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9B" w:rsidRDefault="0080149B" w:rsidP="0080149B">
      <w:pPr>
        <w:rPr>
          <w:b/>
          <w:u w:val="single"/>
        </w:rPr>
      </w:pPr>
      <w:r>
        <w:rPr>
          <w:b/>
          <w:u w:val="single"/>
        </w:rPr>
        <w:t>OTA Instructor Continuous Training Quizzes</w:t>
      </w:r>
    </w:p>
    <w:p w:rsidR="00575654" w:rsidRDefault="00575654" w:rsidP="00575654">
      <w:bookmarkStart w:id="0" w:name="_GoBack"/>
      <w:bookmarkEnd w:id="0"/>
      <w:r w:rsidRPr="008553F6">
        <w:rPr>
          <w:b/>
        </w:rPr>
        <w:t>Name:</w:t>
      </w:r>
      <w:r>
        <w:t xml:space="preserve"> </w:t>
      </w:r>
      <w:sdt>
        <w:sdtPr>
          <w:id w:val="999847981"/>
          <w:placeholder>
            <w:docPart w:val="39E87DA755AB442FB12992BC682E61EE"/>
          </w:placeholder>
          <w:showingPlcHdr/>
        </w:sdtPr>
        <w:sdtEndPr/>
        <w:sdtContent>
          <w:r w:rsidRPr="006F5219">
            <w:rPr>
              <w:rStyle w:val="PlaceholderText"/>
            </w:rPr>
            <w:t>Click here to enter text.</w:t>
          </w:r>
        </w:sdtContent>
      </w:sdt>
    </w:p>
    <w:p w:rsidR="00AE5ED2" w:rsidRDefault="00AE5ED2" w:rsidP="00AE5ED2">
      <w:pPr>
        <w:rPr>
          <w:b/>
        </w:rPr>
      </w:pPr>
      <w:r w:rsidRPr="003348C3">
        <w:rPr>
          <w:b/>
        </w:rPr>
        <w:t>Topic: “Tricks of the Trade”</w:t>
      </w:r>
    </w:p>
    <w:p w:rsidR="00AE5ED2" w:rsidRDefault="00AE5ED2" w:rsidP="00AE5ED2">
      <w:pPr>
        <w:pStyle w:val="ListParagraph"/>
        <w:numPr>
          <w:ilvl w:val="0"/>
          <w:numId w:val="6"/>
        </w:numPr>
      </w:pPr>
      <w:r>
        <w:t>What are 4 ways to get a child involved who doesn’t want to play the game?</w:t>
      </w:r>
    </w:p>
    <w:p w:rsidR="00AE5ED2" w:rsidRDefault="0080149B" w:rsidP="00AE5ED2">
      <w:pPr>
        <w:pStyle w:val="ListParagraph"/>
        <w:ind w:left="1440"/>
      </w:pPr>
      <w:sdt>
        <w:sdtPr>
          <w:id w:val="153746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ED2">
            <w:rPr>
              <w:rFonts w:ascii="MS Gothic" w:eastAsia="MS Gothic" w:hAnsi="MS Gothic" w:hint="eastAsia"/>
            </w:rPr>
            <w:t>☐</w:t>
          </w:r>
        </w:sdtContent>
      </w:sdt>
      <w:r w:rsidR="00AE5ED2">
        <w:t>Allow the child to be “It” or “Captain”</w:t>
      </w:r>
    </w:p>
    <w:p w:rsidR="00AE5ED2" w:rsidRDefault="0080149B" w:rsidP="00AE5ED2">
      <w:pPr>
        <w:pStyle w:val="ListParagraph"/>
        <w:ind w:left="1440"/>
      </w:pPr>
      <w:sdt>
        <w:sdtPr>
          <w:id w:val="-98941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ED2">
            <w:rPr>
              <w:rFonts w:ascii="MS Gothic" w:eastAsia="MS Gothic" w:hAnsi="MS Gothic" w:hint="eastAsia"/>
            </w:rPr>
            <w:t>☐</w:t>
          </w:r>
        </w:sdtContent>
      </w:sdt>
      <w:r w:rsidR="00AE5ED2">
        <w:t>Coaches get involved in the game with the students</w:t>
      </w:r>
    </w:p>
    <w:p w:rsidR="00AE5ED2" w:rsidRDefault="0080149B" w:rsidP="00AE5ED2">
      <w:pPr>
        <w:pStyle w:val="ListParagraph"/>
        <w:ind w:left="1440"/>
      </w:pPr>
      <w:sdt>
        <w:sdtPr>
          <w:id w:val="-1120836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ED2">
            <w:rPr>
              <w:rFonts w:ascii="MS Gothic" w:eastAsia="MS Gothic" w:hAnsi="MS Gothic" w:hint="eastAsia"/>
            </w:rPr>
            <w:t>☐</w:t>
          </w:r>
        </w:sdtContent>
      </w:sdt>
      <w:r w:rsidR="00AE5ED2">
        <w:t>Tease the child for not wanting to play</w:t>
      </w:r>
    </w:p>
    <w:p w:rsidR="00AE5ED2" w:rsidRDefault="0080149B" w:rsidP="00AE5ED2">
      <w:pPr>
        <w:pStyle w:val="ListParagraph"/>
        <w:ind w:left="1440"/>
      </w:pPr>
      <w:sdt>
        <w:sdtPr>
          <w:id w:val="110499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ED2">
            <w:rPr>
              <w:rFonts w:ascii="MS Gothic" w:eastAsia="MS Gothic" w:hAnsi="MS Gothic" w:hint="eastAsia"/>
            </w:rPr>
            <w:t>☐</w:t>
          </w:r>
        </w:sdtContent>
      </w:sdt>
      <w:r w:rsidR="00AE5ED2">
        <w:t>Encourage the student for the positive things you have seen from him or her in previous classes</w:t>
      </w:r>
    </w:p>
    <w:p w:rsidR="00AE5ED2" w:rsidRDefault="0080149B" w:rsidP="00AE5ED2">
      <w:pPr>
        <w:pStyle w:val="ListParagraph"/>
        <w:ind w:left="1440"/>
      </w:pPr>
      <w:sdt>
        <w:sdtPr>
          <w:id w:val="847989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ED2">
            <w:rPr>
              <w:rFonts w:ascii="MS Gothic" w:eastAsia="MS Gothic" w:hAnsi="MS Gothic" w:hint="eastAsia"/>
            </w:rPr>
            <w:t>☐</w:t>
          </w:r>
        </w:sdtContent>
      </w:sdt>
      <w:r w:rsidR="00AE5ED2">
        <w:t xml:space="preserve">Bargain that they have to play for 5-10minutes, </w:t>
      </w:r>
      <w:proofErr w:type="gramStart"/>
      <w:r w:rsidR="00AE5ED2">
        <w:t>then</w:t>
      </w:r>
      <w:proofErr w:type="gramEnd"/>
      <w:r w:rsidR="00AE5ED2">
        <w:t xml:space="preserve"> they can sit and take a break</w:t>
      </w:r>
    </w:p>
    <w:p w:rsidR="00AE5ED2" w:rsidRDefault="0080149B" w:rsidP="00AE5ED2">
      <w:pPr>
        <w:pStyle w:val="ListParagraph"/>
        <w:ind w:left="1440"/>
      </w:pPr>
      <w:sdt>
        <w:sdtPr>
          <w:id w:val="-126375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ED2">
            <w:rPr>
              <w:rFonts w:ascii="MS Gothic" w:eastAsia="MS Gothic" w:hAnsi="MS Gothic" w:hint="eastAsia"/>
            </w:rPr>
            <w:t>☐</w:t>
          </w:r>
        </w:sdtContent>
      </w:sdt>
      <w:r w:rsidR="00AE5ED2">
        <w:t>Have the rest of the class gang up on that student by calling him or her names</w:t>
      </w:r>
    </w:p>
    <w:p w:rsidR="00AE5ED2" w:rsidRDefault="00AE5ED2" w:rsidP="00AE5ED2">
      <w:pPr>
        <w:pStyle w:val="ListParagraph"/>
      </w:pPr>
    </w:p>
    <w:p w:rsidR="00AE5ED2" w:rsidRDefault="00AE5ED2" w:rsidP="00AE5ED2">
      <w:pPr>
        <w:pStyle w:val="ListParagraph"/>
        <w:numPr>
          <w:ilvl w:val="0"/>
          <w:numId w:val="6"/>
        </w:numPr>
      </w:pPr>
      <w:r>
        <w:t>Choose 5 effective ways to deal with a crying child</w:t>
      </w:r>
    </w:p>
    <w:p w:rsidR="00AE5ED2" w:rsidRDefault="0080149B" w:rsidP="00AE5ED2">
      <w:pPr>
        <w:pStyle w:val="ListParagraph"/>
        <w:ind w:left="1440"/>
      </w:pPr>
      <w:sdt>
        <w:sdtPr>
          <w:id w:val="2133581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ED2">
            <w:rPr>
              <w:rFonts w:ascii="MS Gothic" w:eastAsia="MS Gothic" w:hAnsi="MS Gothic" w:hint="eastAsia"/>
            </w:rPr>
            <w:t>☐</w:t>
          </w:r>
        </w:sdtContent>
      </w:sdt>
      <w:r w:rsidR="00AE5ED2">
        <w:t>Trip to the “The Magic Water Fountain”</w:t>
      </w:r>
    </w:p>
    <w:p w:rsidR="00AE5ED2" w:rsidRDefault="0080149B" w:rsidP="00AE5ED2">
      <w:pPr>
        <w:pStyle w:val="ListParagraph"/>
        <w:ind w:left="1440"/>
      </w:pPr>
      <w:sdt>
        <w:sdtPr>
          <w:id w:val="-1158765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ED2">
            <w:rPr>
              <w:rFonts w:ascii="MS Gothic" w:eastAsia="MS Gothic" w:hAnsi="MS Gothic" w:hint="eastAsia"/>
            </w:rPr>
            <w:t>☐</w:t>
          </w:r>
        </w:sdtContent>
      </w:sdt>
      <w:r w:rsidR="00AE5ED2">
        <w:t xml:space="preserve">Change the </w:t>
      </w:r>
      <w:proofErr w:type="gramStart"/>
      <w:r w:rsidR="00AE5ED2">
        <w:t>subject,</w:t>
      </w:r>
      <w:proofErr w:type="gramEnd"/>
      <w:r w:rsidR="00AE5ED2">
        <w:t xml:space="preserve"> make comments about their “cool shirt or shoes”</w:t>
      </w:r>
    </w:p>
    <w:p w:rsidR="00AE5ED2" w:rsidRDefault="0080149B" w:rsidP="00AE5ED2">
      <w:pPr>
        <w:pStyle w:val="ListParagraph"/>
        <w:ind w:left="1440"/>
      </w:pPr>
      <w:sdt>
        <w:sdtPr>
          <w:id w:val="180311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ED2">
            <w:rPr>
              <w:rFonts w:ascii="MS Gothic" w:eastAsia="MS Gothic" w:hAnsi="MS Gothic" w:hint="eastAsia"/>
            </w:rPr>
            <w:t>☐</w:t>
          </w:r>
        </w:sdtContent>
      </w:sdt>
      <w:r w:rsidR="00AE5ED2">
        <w:t>Call them cry babies</w:t>
      </w:r>
    </w:p>
    <w:p w:rsidR="00AE5ED2" w:rsidRDefault="0080149B" w:rsidP="00AE5ED2">
      <w:pPr>
        <w:pStyle w:val="ListParagraph"/>
        <w:ind w:left="1440"/>
      </w:pPr>
      <w:sdt>
        <w:sdtPr>
          <w:id w:val="1737050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ED2">
            <w:rPr>
              <w:rFonts w:ascii="MS Gothic" w:eastAsia="MS Gothic" w:hAnsi="MS Gothic" w:hint="eastAsia"/>
            </w:rPr>
            <w:t>☐</w:t>
          </w:r>
        </w:sdtContent>
      </w:sdt>
      <w:r w:rsidR="00AE5ED2">
        <w:t>Start talking to them about their favorites (food, sports, movies, etc.)</w:t>
      </w:r>
    </w:p>
    <w:p w:rsidR="00AE5ED2" w:rsidRDefault="0080149B" w:rsidP="00AE5ED2">
      <w:pPr>
        <w:pStyle w:val="ListParagraph"/>
        <w:ind w:left="1440"/>
      </w:pPr>
      <w:sdt>
        <w:sdtPr>
          <w:id w:val="206560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ED2">
            <w:rPr>
              <w:rFonts w:ascii="MS Gothic" w:eastAsia="MS Gothic" w:hAnsi="MS Gothic" w:hint="eastAsia"/>
            </w:rPr>
            <w:t>☐</w:t>
          </w:r>
        </w:sdtContent>
      </w:sdt>
      <w:r w:rsidR="00AE5ED2">
        <w:t>Remove the child from the view of the rest of the kids to allow them to calm down</w:t>
      </w:r>
    </w:p>
    <w:p w:rsidR="00AE5ED2" w:rsidRDefault="0080149B" w:rsidP="00AE5ED2">
      <w:pPr>
        <w:pStyle w:val="ListParagraph"/>
        <w:ind w:left="1440"/>
      </w:pPr>
      <w:sdt>
        <w:sdtPr>
          <w:id w:val="131182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ED2">
            <w:rPr>
              <w:rFonts w:ascii="MS Gothic" w:eastAsia="MS Gothic" w:hAnsi="MS Gothic" w:hint="eastAsia"/>
            </w:rPr>
            <w:t>☐</w:t>
          </w:r>
        </w:sdtContent>
      </w:sdt>
      <w:r w:rsidR="00AE5ED2">
        <w:t>Allow them a “pick” (next game, what team to be on, etc.)</w:t>
      </w:r>
    </w:p>
    <w:p w:rsidR="00AE5ED2" w:rsidRDefault="00AE5ED2" w:rsidP="00AE5ED2">
      <w:pPr>
        <w:pStyle w:val="ListParagraph"/>
      </w:pPr>
    </w:p>
    <w:p w:rsidR="00AE5ED2" w:rsidRDefault="00AE5ED2" w:rsidP="00AE5ED2">
      <w:pPr>
        <w:pStyle w:val="ListParagraph"/>
        <w:numPr>
          <w:ilvl w:val="0"/>
          <w:numId w:val="6"/>
        </w:numPr>
      </w:pPr>
      <w:r>
        <w:t>What are the 3 best ways to regain control of a class?</w:t>
      </w:r>
    </w:p>
    <w:p w:rsidR="00AE5ED2" w:rsidRDefault="0080149B" w:rsidP="00AE5ED2">
      <w:pPr>
        <w:pStyle w:val="ListParagraph"/>
        <w:ind w:left="1440"/>
      </w:pPr>
      <w:sdt>
        <w:sdtPr>
          <w:id w:val="-1662006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ED2">
            <w:rPr>
              <w:rFonts w:ascii="MS Gothic" w:eastAsia="MS Gothic" w:hAnsi="MS Gothic" w:hint="eastAsia"/>
            </w:rPr>
            <w:t>☐</w:t>
          </w:r>
        </w:sdtContent>
      </w:sdt>
      <w:r w:rsidR="00AE5ED2">
        <w:t>1 clap, 2 clap method</w:t>
      </w:r>
    </w:p>
    <w:p w:rsidR="00AE5ED2" w:rsidRDefault="0080149B" w:rsidP="00AE5ED2">
      <w:pPr>
        <w:pStyle w:val="ListParagraph"/>
        <w:ind w:left="1440"/>
      </w:pPr>
      <w:sdt>
        <w:sdtPr>
          <w:id w:val="-16394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ED2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AE5ED2">
        <w:t>“FREEZE!”</w:t>
      </w:r>
      <w:proofErr w:type="gramEnd"/>
    </w:p>
    <w:p w:rsidR="00AE5ED2" w:rsidRDefault="0080149B" w:rsidP="00AE5ED2">
      <w:pPr>
        <w:pStyle w:val="ListParagraph"/>
        <w:ind w:left="1440"/>
      </w:pPr>
      <w:sdt>
        <w:sdtPr>
          <w:id w:val="95483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ED2">
            <w:rPr>
              <w:rFonts w:ascii="MS Gothic" w:eastAsia="MS Gothic" w:hAnsi="MS Gothic" w:hint="eastAsia"/>
            </w:rPr>
            <w:t>☐</w:t>
          </w:r>
        </w:sdtContent>
      </w:sdt>
      <w:r w:rsidR="00AE5ED2">
        <w:t>Throw dodge balls at misbehaving kids</w:t>
      </w:r>
    </w:p>
    <w:p w:rsidR="00AE5ED2" w:rsidRDefault="0080149B" w:rsidP="00AE5ED2">
      <w:pPr>
        <w:pStyle w:val="ListParagraph"/>
        <w:ind w:left="1440"/>
      </w:pPr>
      <w:sdt>
        <w:sdtPr>
          <w:id w:val="-165413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ED2">
            <w:rPr>
              <w:rFonts w:ascii="MS Gothic" w:eastAsia="MS Gothic" w:hAnsi="MS Gothic" w:hint="eastAsia"/>
            </w:rPr>
            <w:t>☐</w:t>
          </w:r>
        </w:sdtContent>
      </w:sdt>
      <w:r w:rsidR="00AE5ED2">
        <w:t>Remain silent until all children are focused on you</w:t>
      </w:r>
    </w:p>
    <w:p w:rsidR="00AE5ED2" w:rsidRDefault="0080149B" w:rsidP="00AE5ED2">
      <w:pPr>
        <w:pStyle w:val="ListParagraph"/>
        <w:ind w:left="1440"/>
      </w:pPr>
      <w:sdt>
        <w:sdtPr>
          <w:id w:val="174499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ED2">
            <w:rPr>
              <w:rFonts w:ascii="MS Gothic" w:eastAsia="MS Gothic" w:hAnsi="MS Gothic" w:hint="eastAsia"/>
            </w:rPr>
            <w:t>☐</w:t>
          </w:r>
        </w:sdtContent>
      </w:sdt>
      <w:r w:rsidR="00AE5ED2">
        <w:t>Scream at the kids to pay attention</w:t>
      </w:r>
    </w:p>
    <w:p w:rsidR="00575654" w:rsidRDefault="00575654"/>
    <w:sectPr w:rsidR="00575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21067"/>
    <w:multiLevelType w:val="hybridMultilevel"/>
    <w:tmpl w:val="E9E6A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46144"/>
    <w:multiLevelType w:val="hybridMultilevel"/>
    <w:tmpl w:val="FC641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0754E"/>
    <w:multiLevelType w:val="hybridMultilevel"/>
    <w:tmpl w:val="E89A1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F7A78"/>
    <w:multiLevelType w:val="hybridMultilevel"/>
    <w:tmpl w:val="7D92D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72E3A"/>
    <w:multiLevelType w:val="hybridMultilevel"/>
    <w:tmpl w:val="E89A1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25AFC"/>
    <w:multiLevelType w:val="hybridMultilevel"/>
    <w:tmpl w:val="EEB06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54"/>
    <w:rsid w:val="00345E91"/>
    <w:rsid w:val="00367B32"/>
    <w:rsid w:val="00367B7B"/>
    <w:rsid w:val="003F5D7A"/>
    <w:rsid w:val="00451C0D"/>
    <w:rsid w:val="00575654"/>
    <w:rsid w:val="0080149B"/>
    <w:rsid w:val="008163F0"/>
    <w:rsid w:val="00AE5ED2"/>
    <w:rsid w:val="00C7137A"/>
    <w:rsid w:val="00EA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56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6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5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56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6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5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E87DA755AB442FB12992BC682E6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775A0-9A72-4087-84D8-E4460A4B2506}"/>
      </w:docPartPr>
      <w:docPartBody>
        <w:p w:rsidR="00061D1F" w:rsidRDefault="00766395" w:rsidP="00766395">
          <w:pPr>
            <w:pStyle w:val="39E87DA755AB442FB12992BC682E61EE8"/>
          </w:pPr>
          <w:r w:rsidRPr="006F52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95"/>
    <w:rsid w:val="00061D1F"/>
    <w:rsid w:val="0029192A"/>
    <w:rsid w:val="00726038"/>
    <w:rsid w:val="00766395"/>
    <w:rsid w:val="008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395"/>
    <w:rPr>
      <w:color w:val="808080"/>
    </w:rPr>
  </w:style>
  <w:style w:type="paragraph" w:customStyle="1" w:styleId="39E87DA755AB442FB12992BC682E61EE">
    <w:name w:val="39E87DA755AB442FB12992BC682E61EE"/>
    <w:rsid w:val="00766395"/>
  </w:style>
  <w:style w:type="paragraph" w:customStyle="1" w:styleId="39E87DA755AB442FB12992BC682E61EE1">
    <w:name w:val="39E87DA755AB442FB12992BC682E61EE1"/>
    <w:rsid w:val="00766395"/>
    <w:rPr>
      <w:rFonts w:eastAsiaTheme="minorHAnsi"/>
    </w:rPr>
  </w:style>
  <w:style w:type="paragraph" w:customStyle="1" w:styleId="4231F9807CD74DB4BB3B8F0AEF62596D">
    <w:name w:val="4231F9807CD74DB4BB3B8F0AEF62596D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2">
    <w:name w:val="39E87DA755AB442FB12992BC682E61EE2"/>
    <w:rsid w:val="00766395"/>
    <w:rPr>
      <w:rFonts w:eastAsiaTheme="minorHAnsi"/>
    </w:rPr>
  </w:style>
  <w:style w:type="paragraph" w:customStyle="1" w:styleId="9016909C31304105A48304C8CAC3E4A6">
    <w:name w:val="9016909C31304105A48304C8CAC3E4A6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3">
    <w:name w:val="39E87DA755AB442FB12992BC682E61EE3"/>
    <w:rsid w:val="00766395"/>
    <w:rPr>
      <w:rFonts w:eastAsiaTheme="minorHAnsi"/>
    </w:rPr>
  </w:style>
  <w:style w:type="paragraph" w:customStyle="1" w:styleId="FCAC1197FCB547F282431E62967687D3">
    <w:name w:val="FCAC1197FCB547F282431E62967687D3"/>
    <w:rsid w:val="00766395"/>
    <w:pPr>
      <w:ind w:left="720"/>
      <w:contextualSpacing/>
    </w:pPr>
    <w:rPr>
      <w:rFonts w:eastAsiaTheme="minorHAnsi"/>
    </w:rPr>
  </w:style>
  <w:style w:type="paragraph" w:customStyle="1" w:styleId="CE441CC18879459C83506BA14A02F82B">
    <w:name w:val="CE441CC18879459C83506BA14A02F82B"/>
    <w:rsid w:val="00766395"/>
    <w:pPr>
      <w:ind w:left="720"/>
      <w:contextualSpacing/>
    </w:pPr>
    <w:rPr>
      <w:rFonts w:eastAsiaTheme="minorHAnsi"/>
    </w:rPr>
  </w:style>
  <w:style w:type="paragraph" w:customStyle="1" w:styleId="80B9841D625C4F16BAEC68F0BDE81AFD">
    <w:name w:val="80B9841D625C4F16BAEC68F0BDE81AFD"/>
    <w:rsid w:val="00766395"/>
    <w:pPr>
      <w:ind w:left="720"/>
      <w:contextualSpacing/>
    </w:pPr>
    <w:rPr>
      <w:rFonts w:eastAsiaTheme="minorHAnsi"/>
    </w:rPr>
  </w:style>
  <w:style w:type="paragraph" w:customStyle="1" w:styleId="71605805A77342658CC8CD03EA53C955">
    <w:name w:val="71605805A77342658CC8CD03EA53C955"/>
    <w:rsid w:val="00766395"/>
    <w:pPr>
      <w:ind w:left="720"/>
      <w:contextualSpacing/>
    </w:pPr>
    <w:rPr>
      <w:rFonts w:eastAsiaTheme="minorHAnsi"/>
    </w:rPr>
  </w:style>
  <w:style w:type="paragraph" w:customStyle="1" w:styleId="6E977F48EE984E9E9D1B239CA2F1DC95">
    <w:name w:val="6E977F48EE984E9E9D1B239CA2F1DC95"/>
    <w:rsid w:val="00766395"/>
    <w:pPr>
      <w:ind w:left="720"/>
      <w:contextualSpacing/>
    </w:pPr>
    <w:rPr>
      <w:rFonts w:eastAsiaTheme="minorHAnsi"/>
    </w:rPr>
  </w:style>
  <w:style w:type="paragraph" w:customStyle="1" w:styleId="760CB9AD0BC243F8B28BFB4D794DA9A3">
    <w:name w:val="760CB9AD0BC243F8B28BFB4D794DA9A3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4">
    <w:name w:val="39E87DA755AB442FB12992BC682E61EE4"/>
    <w:rsid w:val="00766395"/>
    <w:rPr>
      <w:rFonts w:eastAsiaTheme="minorHAnsi"/>
    </w:rPr>
  </w:style>
  <w:style w:type="paragraph" w:customStyle="1" w:styleId="7B74D953C0F041E3B3E0B43D225F114C">
    <w:name w:val="7B74D953C0F041E3B3E0B43D225F114C"/>
    <w:rsid w:val="00766395"/>
    <w:pPr>
      <w:ind w:left="720"/>
      <w:contextualSpacing/>
    </w:pPr>
    <w:rPr>
      <w:rFonts w:eastAsiaTheme="minorHAnsi"/>
    </w:rPr>
  </w:style>
  <w:style w:type="paragraph" w:customStyle="1" w:styleId="D5A8D3C525C046AFBD0991BEF265EB82">
    <w:name w:val="D5A8D3C525C046AFBD0991BEF265EB82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5">
    <w:name w:val="39E87DA755AB442FB12992BC682E61EE5"/>
    <w:rsid w:val="00766395"/>
    <w:rPr>
      <w:rFonts w:eastAsiaTheme="minorHAnsi"/>
    </w:rPr>
  </w:style>
  <w:style w:type="paragraph" w:customStyle="1" w:styleId="7B74D953C0F041E3B3E0B43D225F114C1">
    <w:name w:val="7B74D953C0F041E3B3E0B43D225F114C1"/>
    <w:rsid w:val="00766395"/>
    <w:pPr>
      <w:ind w:left="720"/>
      <w:contextualSpacing/>
    </w:pPr>
    <w:rPr>
      <w:rFonts w:eastAsiaTheme="minorHAnsi"/>
    </w:rPr>
  </w:style>
  <w:style w:type="paragraph" w:customStyle="1" w:styleId="8E38F2A6961C411C8D935A29848A41E3">
    <w:name w:val="8E38F2A6961C411C8D935A29848A41E3"/>
    <w:rsid w:val="00766395"/>
    <w:rPr>
      <w:rFonts w:eastAsiaTheme="minorHAnsi"/>
    </w:rPr>
  </w:style>
  <w:style w:type="paragraph" w:customStyle="1" w:styleId="CA86B4A41B814381B872166AD9C51CEA">
    <w:name w:val="CA86B4A41B814381B872166AD9C51CEA"/>
    <w:rsid w:val="00766395"/>
  </w:style>
  <w:style w:type="paragraph" w:customStyle="1" w:styleId="39E87DA755AB442FB12992BC682E61EE6">
    <w:name w:val="39E87DA755AB442FB12992BC682E61EE6"/>
    <w:rsid w:val="00766395"/>
    <w:rPr>
      <w:rFonts w:eastAsiaTheme="minorHAnsi"/>
    </w:rPr>
  </w:style>
  <w:style w:type="paragraph" w:customStyle="1" w:styleId="7B74D953C0F041E3B3E0B43D225F114C2">
    <w:name w:val="7B74D953C0F041E3B3E0B43D225F114C2"/>
    <w:rsid w:val="00766395"/>
    <w:pPr>
      <w:ind w:left="720"/>
      <w:contextualSpacing/>
    </w:pPr>
    <w:rPr>
      <w:rFonts w:eastAsiaTheme="minorHAnsi"/>
    </w:rPr>
  </w:style>
  <w:style w:type="paragraph" w:customStyle="1" w:styleId="43D938C9BB6D4731AC5F135669E294BE">
    <w:name w:val="43D938C9BB6D4731AC5F135669E294BE"/>
    <w:rsid w:val="00766395"/>
    <w:pPr>
      <w:ind w:left="720"/>
      <w:contextualSpacing/>
    </w:pPr>
    <w:rPr>
      <w:rFonts w:eastAsiaTheme="minorHAnsi"/>
    </w:rPr>
  </w:style>
  <w:style w:type="paragraph" w:customStyle="1" w:styleId="E96084FFD55743AFA4A78DA6F491E747">
    <w:name w:val="E96084FFD55743AFA4A78DA6F491E747"/>
    <w:rsid w:val="00766395"/>
    <w:pPr>
      <w:ind w:left="720"/>
      <w:contextualSpacing/>
    </w:pPr>
    <w:rPr>
      <w:rFonts w:eastAsiaTheme="minorHAnsi"/>
    </w:rPr>
  </w:style>
  <w:style w:type="paragraph" w:customStyle="1" w:styleId="5495401F3FE348B5803D695337817CCB">
    <w:name w:val="5495401F3FE348B5803D695337817CCB"/>
    <w:rsid w:val="00766395"/>
    <w:pPr>
      <w:ind w:left="720"/>
      <w:contextualSpacing/>
    </w:pPr>
    <w:rPr>
      <w:rFonts w:eastAsiaTheme="minorHAnsi"/>
    </w:rPr>
  </w:style>
  <w:style w:type="paragraph" w:customStyle="1" w:styleId="828300336E2044E78A0A6901ED3CF015">
    <w:name w:val="828300336E2044E78A0A6901ED3CF015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7">
    <w:name w:val="39E87DA755AB442FB12992BC682E61EE7"/>
    <w:rsid w:val="00766395"/>
    <w:rPr>
      <w:rFonts w:eastAsiaTheme="minorHAnsi"/>
    </w:rPr>
  </w:style>
  <w:style w:type="paragraph" w:customStyle="1" w:styleId="7B74D953C0F041E3B3E0B43D225F114C3">
    <w:name w:val="7B74D953C0F041E3B3E0B43D225F114C3"/>
    <w:rsid w:val="00766395"/>
    <w:pPr>
      <w:ind w:left="720"/>
      <w:contextualSpacing/>
    </w:pPr>
    <w:rPr>
      <w:rFonts w:eastAsiaTheme="minorHAnsi"/>
    </w:rPr>
  </w:style>
  <w:style w:type="paragraph" w:customStyle="1" w:styleId="43D938C9BB6D4731AC5F135669E294BE1">
    <w:name w:val="43D938C9BB6D4731AC5F135669E294BE1"/>
    <w:rsid w:val="00766395"/>
    <w:pPr>
      <w:ind w:left="720"/>
      <w:contextualSpacing/>
    </w:pPr>
    <w:rPr>
      <w:rFonts w:eastAsiaTheme="minorHAnsi"/>
    </w:rPr>
  </w:style>
  <w:style w:type="paragraph" w:customStyle="1" w:styleId="E96084FFD55743AFA4A78DA6F491E7471">
    <w:name w:val="E96084FFD55743AFA4A78DA6F491E7471"/>
    <w:rsid w:val="00766395"/>
    <w:pPr>
      <w:ind w:left="720"/>
      <w:contextualSpacing/>
    </w:pPr>
    <w:rPr>
      <w:rFonts w:eastAsiaTheme="minorHAnsi"/>
    </w:rPr>
  </w:style>
  <w:style w:type="paragraph" w:customStyle="1" w:styleId="5495401F3FE348B5803D695337817CCB1">
    <w:name w:val="5495401F3FE348B5803D695337817CCB1"/>
    <w:rsid w:val="00766395"/>
    <w:pPr>
      <w:ind w:left="720"/>
      <w:contextualSpacing/>
    </w:pPr>
    <w:rPr>
      <w:rFonts w:eastAsiaTheme="minorHAnsi"/>
    </w:rPr>
  </w:style>
  <w:style w:type="paragraph" w:customStyle="1" w:styleId="828300336E2044E78A0A6901ED3CF0151">
    <w:name w:val="828300336E2044E78A0A6901ED3CF0151"/>
    <w:rsid w:val="00766395"/>
    <w:pPr>
      <w:ind w:left="720"/>
      <w:contextualSpacing/>
    </w:pPr>
    <w:rPr>
      <w:rFonts w:eastAsiaTheme="minorHAnsi"/>
    </w:rPr>
  </w:style>
  <w:style w:type="paragraph" w:customStyle="1" w:styleId="FCC62155E1D04991A56821E4F2DC0132">
    <w:name w:val="FCC62155E1D04991A56821E4F2DC0132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8">
    <w:name w:val="39E87DA755AB442FB12992BC682E61EE8"/>
    <w:rsid w:val="00766395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395"/>
    <w:rPr>
      <w:color w:val="808080"/>
    </w:rPr>
  </w:style>
  <w:style w:type="paragraph" w:customStyle="1" w:styleId="39E87DA755AB442FB12992BC682E61EE">
    <w:name w:val="39E87DA755AB442FB12992BC682E61EE"/>
    <w:rsid w:val="00766395"/>
  </w:style>
  <w:style w:type="paragraph" w:customStyle="1" w:styleId="39E87DA755AB442FB12992BC682E61EE1">
    <w:name w:val="39E87DA755AB442FB12992BC682E61EE1"/>
    <w:rsid w:val="00766395"/>
    <w:rPr>
      <w:rFonts w:eastAsiaTheme="minorHAnsi"/>
    </w:rPr>
  </w:style>
  <w:style w:type="paragraph" w:customStyle="1" w:styleId="4231F9807CD74DB4BB3B8F0AEF62596D">
    <w:name w:val="4231F9807CD74DB4BB3B8F0AEF62596D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2">
    <w:name w:val="39E87DA755AB442FB12992BC682E61EE2"/>
    <w:rsid w:val="00766395"/>
    <w:rPr>
      <w:rFonts w:eastAsiaTheme="minorHAnsi"/>
    </w:rPr>
  </w:style>
  <w:style w:type="paragraph" w:customStyle="1" w:styleId="9016909C31304105A48304C8CAC3E4A6">
    <w:name w:val="9016909C31304105A48304C8CAC3E4A6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3">
    <w:name w:val="39E87DA755AB442FB12992BC682E61EE3"/>
    <w:rsid w:val="00766395"/>
    <w:rPr>
      <w:rFonts w:eastAsiaTheme="minorHAnsi"/>
    </w:rPr>
  </w:style>
  <w:style w:type="paragraph" w:customStyle="1" w:styleId="FCAC1197FCB547F282431E62967687D3">
    <w:name w:val="FCAC1197FCB547F282431E62967687D3"/>
    <w:rsid w:val="00766395"/>
    <w:pPr>
      <w:ind w:left="720"/>
      <w:contextualSpacing/>
    </w:pPr>
    <w:rPr>
      <w:rFonts w:eastAsiaTheme="minorHAnsi"/>
    </w:rPr>
  </w:style>
  <w:style w:type="paragraph" w:customStyle="1" w:styleId="CE441CC18879459C83506BA14A02F82B">
    <w:name w:val="CE441CC18879459C83506BA14A02F82B"/>
    <w:rsid w:val="00766395"/>
    <w:pPr>
      <w:ind w:left="720"/>
      <w:contextualSpacing/>
    </w:pPr>
    <w:rPr>
      <w:rFonts w:eastAsiaTheme="minorHAnsi"/>
    </w:rPr>
  </w:style>
  <w:style w:type="paragraph" w:customStyle="1" w:styleId="80B9841D625C4F16BAEC68F0BDE81AFD">
    <w:name w:val="80B9841D625C4F16BAEC68F0BDE81AFD"/>
    <w:rsid w:val="00766395"/>
    <w:pPr>
      <w:ind w:left="720"/>
      <w:contextualSpacing/>
    </w:pPr>
    <w:rPr>
      <w:rFonts w:eastAsiaTheme="minorHAnsi"/>
    </w:rPr>
  </w:style>
  <w:style w:type="paragraph" w:customStyle="1" w:styleId="71605805A77342658CC8CD03EA53C955">
    <w:name w:val="71605805A77342658CC8CD03EA53C955"/>
    <w:rsid w:val="00766395"/>
    <w:pPr>
      <w:ind w:left="720"/>
      <w:contextualSpacing/>
    </w:pPr>
    <w:rPr>
      <w:rFonts w:eastAsiaTheme="minorHAnsi"/>
    </w:rPr>
  </w:style>
  <w:style w:type="paragraph" w:customStyle="1" w:styleId="6E977F48EE984E9E9D1B239CA2F1DC95">
    <w:name w:val="6E977F48EE984E9E9D1B239CA2F1DC95"/>
    <w:rsid w:val="00766395"/>
    <w:pPr>
      <w:ind w:left="720"/>
      <w:contextualSpacing/>
    </w:pPr>
    <w:rPr>
      <w:rFonts w:eastAsiaTheme="minorHAnsi"/>
    </w:rPr>
  </w:style>
  <w:style w:type="paragraph" w:customStyle="1" w:styleId="760CB9AD0BC243F8B28BFB4D794DA9A3">
    <w:name w:val="760CB9AD0BC243F8B28BFB4D794DA9A3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4">
    <w:name w:val="39E87DA755AB442FB12992BC682E61EE4"/>
    <w:rsid w:val="00766395"/>
    <w:rPr>
      <w:rFonts w:eastAsiaTheme="minorHAnsi"/>
    </w:rPr>
  </w:style>
  <w:style w:type="paragraph" w:customStyle="1" w:styleId="7B74D953C0F041E3B3E0B43D225F114C">
    <w:name w:val="7B74D953C0F041E3B3E0B43D225F114C"/>
    <w:rsid w:val="00766395"/>
    <w:pPr>
      <w:ind w:left="720"/>
      <w:contextualSpacing/>
    </w:pPr>
    <w:rPr>
      <w:rFonts w:eastAsiaTheme="minorHAnsi"/>
    </w:rPr>
  </w:style>
  <w:style w:type="paragraph" w:customStyle="1" w:styleId="D5A8D3C525C046AFBD0991BEF265EB82">
    <w:name w:val="D5A8D3C525C046AFBD0991BEF265EB82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5">
    <w:name w:val="39E87DA755AB442FB12992BC682E61EE5"/>
    <w:rsid w:val="00766395"/>
    <w:rPr>
      <w:rFonts w:eastAsiaTheme="minorHAnsi"/>
    </w:rPr>
  </w:style>
  <w:style w:type="paragraph" w:customStyle="1" w:styleId="7B74D953C0F041E3B3E0B43D225F114C1">
    <w:name w:val="7B74D953C0F041E3B3E0B43D225F114C1"/>
    <w:rsid w:val="00766395"/>
    <w:pPr>
      <w:ind w:left="720"/>
      <w:contextualSpacing/>
    </w:pPr>
    <w:rPr>
      <w:rFonts w:eastAsiaTheme="minorHAnsi"/>
    </w:rPr>
  </w:style>
  <w:style w:type="paragraph" w:customStyle="1" w:styleId="8E38F2A6961C411C8D935A29848A41E3">
    <w:name w:val="8E38F2A6961C411C8D935A29848A41E3"/>
    <w:rsid w:val="00766395"/>
    <w:rPr>
      <w:rFonts w:eastAsiaTheme="minorHAnsi"/>
    </w:rPr>
  </w:style>
  <w:style w:type="paragraph" w:customStyle="1" w:styleId="CA86B4A41B814381B872166AD9C51CEA">
    <w:name w:val="CA86B4A41B814381B872166AD9C51CEA"/>
    <w:rsid w:val="00766395"/>
  </w:style>
  <w:style w:type="paragraph" w:customStyle="1" w:styleId="39E87DA755AB442FB12992BC682E61EE6">
    <w:name w:val="39E87DA755AB442FB12992BC682E61EE6"/>
    <w:rsid w:val="00766395"/>
    <w:rPr>
      <w:rFonts w:eastAsiaTheme="minorHAnsi"/>
    </w:rPr>
  </w:style>
  <w:style w:type="paragraph" w:customStyle="1" w:styleId="7B74D953C0F041E3B3E0B43D225F114C2">
    <w:name w:val="7B74D953C0F041E3B3E0B43D225F114C2"/>
    <w:rsid w:val="00766395"/>
    <w:pPr>
      <w:ind w:left="720"/>
      <w:contextualSpacing/>
    </w:pPr>
    <w:rPr>
      <w:rFonts w:eastAsiaTheme="minorHAnsi"/>
    </w:rPr>
  </w:style>
  <w:style w:type="paragraph" w:customStyle="1" w:styleId="43D938C9BB6D4731AC5F135669E294BE">
    <w:name w:val="43D938C9BB6D4731AC5F135669E294BE"/>
    <w:rsid w:val="00766395"/>
    <w:pPr>
      <w:ind w:left="720"/>
      <w:contextualSpacing/>
    </w:pPr>
    <w:rPr>
      <w:rFonts w:eastAsiaTheme="minorHAnsi"/>
    </w:rPr>
  </w:style>
  <w:style w:type="paragraph" w:customStyle="1" w:styleId="E96084FFD55743AFA4A78DA6F491E747">
    <w:name w:val="E96084FFD55743AFA4A78DA6F491E747"/>
    <w:rsid w:val="00766395"/>
    <w:pPr>
      <w:ind w:left="720"/>
      <w:contextualSpacing/>
    </w:pPr>
    <w:rPr>
      <w:rFonts w:eastAsiaTheme="minorHAnsi"/>
    </w:rPr>
  </w:style>
  <w:style w:type="paragraph" w:customStyle="1" w:styleId="5495401F3FE348B5803D695337817CCB">
    <w:name w:val="5495401F3FE348B5803D695337817CCB"/>
    <w:rsid w:val="00766395"/>
    <w:pPr>
      <w:ind w:left="720"/>
      <w:contextualSpacing/>
    </w:pPr>
    <w:rPr>
      <w:rFonts w:eastAsiaTheme="minorHAnsi"/>
    </w:rPr>
  </w:style>
  <w:style w:type="paragraph" w:customStyle="1" w:styleId="828300336E2044E78A0A6901ED3CF015">
    <w:name w:val="828300336E2044E78A0A6901ED3CF015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7">
    <w:name w:val="39E87DA755AB442FB12992BC682E61EE7"/>
    <w:rsid w:val="00766395"/>
    <w:rPr>
      <w:rFonts w:eastAsiaTheme="minorHAnsi"/>
    </w:rPr>
  </w:style>
  <w:style w:type="paragraph" w:customStyle="1" w:styleId="7B74D953C0F041E3B3E0B43D225F114C3">
    <w:name w:val="7B74D953C0F041E3B3E0B43D225F114C3"/>
    <w:rsid w:val="00766395"/>
    <w:pPr>
      <w:ind w:left="720"/>
      <w:contextualSpacing/>
    </w:pPr>
    <w:rPr>
      <w:rFonts w:eastAsiaTheme="minorHAnsi"/>
    </w:rPr>
  </w:style>
  <w:style w:type="paragraph" w:customStyle="1" w:styleId="43D938C9BB6D4731AC5F135669E294BE1">
    <w:name w:val="43D938C9BB6D4731AC5F135669E294BE1"/>
    <w:rsid w:val="00766395"/>
    <w:pPr>
      <w:ind w:left="720"/>
      <w:contextualSpacing/>
    </w:pPr>
    <w:rPr>
      <w:rFonts w:eastAsiaTheme="minorHAnsi"/>
    </w:rPr>
  </w:style>
  <w:style w:type="paragraph" w:customStyle="1" w:styleId="E96084FFD55743AFA4A78DA6F491E7471">
    <w:name w:val="E96084FFD55743AFA4A78DA6F491E7471"/>
    <w:rsid w:val="00766395"/>
    <w:pPr>
      <w:ind w:left="720"/>
      <w:contextualSpacing/>
    </w:pPr>
    <w:rPr>
      <w:rFonts w:eastAsiaTheme="minorHAnsi"/>
    </w:rPr>
  </w:style>
  <w:style w:type="paragraph" w:customStyle="1" w:styleId="5495401F3FE348B5803D695337817CCB1">
    <w:name w:val="5495401F3FE348B5803D695337817CCB1"/>
    <w:rsid w:val="00766395"/>
    <w:pPr>
      <w:ind w:left="720"/>
      <w:contextualSpacing/>
    </w:pPr>
    <w:rPr>
      <w:rFonts w:eastAsiaTheme="minorHAnsi"/>
    </w:rPr>
  </w:style>
  <w:style w:type="paragraph" w:customStyle="1" w:styleId="828300336E2044E78A0A6901ED3CF0151">
    <w:name w:val="828300336E2044E78A0A6901ED3CF0151"/>
    <w:rsid w:val="00766395"/>
    <w:pPr>
      <w:ind w:left="720"/>
      <w:contextualSpacing/>
    </w:pPr>
    <w:rPr>
      <w:rFonts w:eastAsiaTheme="minorHAnsi"/>
    </w:rPr>
  </w:style>
  <w:style w:type="paragraph" w:customStyle="1" w:styleId="FCC62155E1D04991A56821E4F2DC0132">
    <w:name w:val="FCC62155E1D04991A56821E4F2DC0132"/>
    <w:rsid w:val="00766395"/>
    <w:pPr>
      <w:ind w:left="720"/>
      <w:contextualSpacing/>
    </w:pPr>
    <w:rPr>
      <w:rFonts w:eastAsiaTheme="minorHAnsi"/>
    </w:rPr>
  </w:style>
  <w:style w:type="paragraph" w:customStyle="1" w:styleId="39E87DA755AB442FB12992BC682E61EE8">
    <w:name w:val="39E87DA755AB442FB12992BC682E61EE8"/>
    <w:rsid w:val="0076639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Overtime Athletics</dc:creator>
  <cp:lastModifiedBy>Horich</cp:lastModifiedBy>
  <cp:revision>3</cp:revision>
  <dcterms:created xsi:type="dcterms:W3CDTF">2014-02-12T14:28:00Z</dcterms:created>
  <dcterms:modified xsi:type="dcterms:W3CDTF">2014-02-12T14:30:00Z</dcterms:modified>
</cp:coreProperties>
</file>