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24" w:rsidRDefault="00D83B24" w:rsidP="00D83B24"/>
    <w:p w:rsidR="00D83B24" w:rsidRDefault="00D83B24" w:rsidP="00D83B24">
      <w:r>
        <w:t xml:space="preserve">Name: </w:t>
      </w:r>
      <w:sdt>
        <w:sdtPr>
          <w:id w:val="1369175820"/>
          <w:placeholder>
            <w:docPart w:val="DefaultPlaceholder_1081868574"/>
          </w:placeholder>
          <w:showingPlcHdr/>
        </w:sdtPr>
        <w:sdtContent>
          <w:r w:rsidRPr="003C2C2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83B24" w:rsidRDefault="00D83B24" w:rsidP="00D83B24">
      <w:pPr>
        <w:rPr>
          <w:rFonts w:eastAsia="Calibri"/>
          <w:sz w:val="22"/>
          <w:szCs w:val="22"/>
        </w:rPr>
      </w:pPr>
    </w:p>
    <w:p w:rsidR="00D83B24" w:rsidRPr="00BE3588" w:rsidRDefault="00D83B24" w:rsidP="00D83B24">
      <w:pPr>
        <w:rPr>
          <w:b/>
        </w:rPr>
      </w:pPr>
      <w:r>
        <w:rPr>
          <w:b/>
        </w:rPr>
        <w:t>Cont. Training Exercise: Creativity</w:t>
      </w:r>
    </w:p>
    <w:p w:rsidR="00D83B24" w:rsidRDefault="00D83B24" w:rsidP="00D83B24">
      <w:pPr>
        <w:rPr>
          <w:b/>
          <w:sz w:val="36"/>
          <w:szCs w:val="36"/>
        </w:rPr>
      </w:pPr>
      <w:bookmarkStart w:id="0" w:name="_GoBack"/>
      <w:bookmarkEnd w:id="0"/>
    </w:p>
    <w:p w:rsidR="00D83B24" w:rsidRDefault="00D83B24" w:rsidP="00D83B24">
      <w:pPr>
        <w:rPr>
          <w:b/>
          <w:sz w:val="36"/>
          <w:szCs w:val="36"/>
        </w:rPr>
      </w:pPr>
      <w:r w:rsidRPr="00737AA5">
        <w:rPr>
          <w:b/>
          <w:sz w:val="36"/>
          <w:szCs w:val="36"/>
        </w:rPr>
        <w:t>Develop Your Own OTA Game!</w:t>
      </w:r>
    </w:p>
    <w:p w:rsidR="00D83B24" w:rsidRDefault="00D83B24" w:rsidP="00D83B24"/>
    <w:p w:rsidR="00D83B24" w:rsidRPr="00737AA5" w:rsidRDefault="00D83B24" w:rsidP="00D83B24">
      <w:r>
        <w:t>This should be a game that is not currently in the OTA curriculum. Please think about the skills that are worked on while playing this game. Come up with a creative name and give detailed instructions on how to play. Include a diagram if necessary.</w:t>
      </w:r>
    </w:p>
    <w:p w:rsidR="00D83B24" w:rsidRDefault="00D83B24" w:rsidP="00D83B24">
      <w:pPr>
        <w:rPr>
          <w:b/>
        </w:rPr>
      </w:pPr>
    </w:p>
    <w:p w:rsidR="00D83B24" w:rsidRDefault="00D83B24" w:rsidP="00D83B24">
      <w:pPr>
        <w:rPr>
          <w:b/>
        </w:rPr>
      </w:pPr>
    </w:p>
    <w:p w:rsidR="00D83B24" w:rsidRDefault="00D83B24" w:rsidP="00D83B24">
      <w:r w:rsidRPr="00737AA5">
        <w:rPr>
          <w:b/>
        </w:rPr>
        <w:t>Name of Game:</w:t>
      </w:r>
      <w:r>
        <w:rPr>
          <w:b/>
        </w:rPr>
        <w:t xml:space="preserve"> </w:t>
      </w:r>
      <w:sdt>
        <w:sdtPr>
          <w:rPr>
            <w:b/>
          </w:rPr>
          <w:id w:val="-261069594"/>
          <w:placeholder>
            <w:docPart w:val="5373F1E4B7C44C92BBBF42B1EB615D65"/>
          </w:placeholder>
          <w:showingPlcHdr/>
          <w:text/>
        </w:sdtPr>
        <w:sdtContent>
          <w:r w:rsidRPr="003C2C2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83B24" w:rsidRDefault="00D83B24" w:rsidP="00D83B24"/>
    <w:p w:rsidR="00D83B24" w:rsidRDefault="00D83B24" w:rsidP="00D83B24">
      <w:r w:rsidRPr="00737AA5">
        <w:rPr>
          <w:b/>
        </w:rPr>
        <w:t>Works on what skills:</w:t>
      </w:r>
      <w:r>
        <w:rPr>
          <w:b/>
        </w:rPr>
        <w:t xml:space="preserve"> </w:t>
      </w:r>
      <w:sdt>
        <w:sdtPr>
          <w:id w:val="353537473"/>
          <w:placeholder>
            <w:docPart w:val="CB95CF72D7024A1082FF7DA7512163A9"/>
          </w:placeholder>
          <w:showingPlcHdr/>
          <w:text/>
        </w:sdtPr>
        <w:sdtEndPr/>
        <w:sdtContent>
          <w:r w:rsidRPr="003C2C2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83B24" w:rsidRDefault="00D83B24" w:rsidP="00D83B24"/>
    <w:p w:rsidR="00D83B24" w:rsidRDefault="00D83B24" w:rsidP="00D83B24">
      <w:r w:rsidRPr="00737AA5">
        <w:rPr>
          <w:b/>
        </w:rPr>
        <w:t>Equipment needed:</w:t>
      </w:r>
      <w:r>
        <w:rPr>
          <w:b/>
        </w:rPr>
        <w:t xml:space="preserve"> </w:t>
      </w:r>
      <w:sdt>
        <w:sdtPr>
          <w:id w:val="-1801065866"/>
          <w:placeholder>
            <w:docPart w:val="9193B34D0DE34A00B45B23B30DDC079B"/>
          </w:placeholder>
          <w:showingPlcHdr/>
          <w:text/>
        </w:sdtPr>
        <w:sdtEndPr/>
        <w:sdtContent>
          <w:r w:rsidRPr="003C2C2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83B24" w:rsidRDefault="00D83B24" w:rsidP="00D83B24"/>
    <w:p w:rsidR="00CC1846" w:rsidRDefault="00D83B24">
      <w:pPr>
        <w:rPr>
          <w:b/>
        </w:rPr>
      </w:pPr>
      <w:r>
        <w:rPr>
          <w:b/>
        </w:rPr>
        <w:t>Instructions on how to play:</w:t>
      </w:r>
    </w:p>
    <w:sdt>
      <w:sdtPr>
        <w:rPr>
          <w:b/>
        </w:rPr>
        <w:id w:val="1009248238"/>
        <w:placeholder>
          <w:docPart w:val="DefaultPlaceholder_1081868574"/>
        </w:placeholder>
        <w:showingPlcHdr/>
      </w:sdtPr>
      <w:sdtContent>
        <w:p w:rsidR="00D83B24" w:rsidRPr="00D83B24" w:rsidRDefault="00D83B24">
          <w:pPr>
            <w:rPr>
              <w:b/>
            </w:rPr>
          </w:pPr>
          <w:r w:rsidRPr="003C2C2F">
            <w:rPr>
              <w:rStyle w:val="PlaceholderText"/>
              <w:rFonts w:eastAsiaTheme="minorHAnsi"/>
            </w:rPr>
            <w:t>Click here to enter text.</w:t>
          </w:r>
        </w:p>
      </w:sdtContent>
    </w:sdt>
    <w:sectPr w:rsidR="00D83B24" w:rsidRPr="00D8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24"/>
    <w:rsid w:val="00CC1846"/>
    <w:rsid w:val="00D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D62AA-1852-4118-BA56-10A4602E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7209-E90C-4638-A557-0E9C513740B6}"/>
      </w:docPartPr>
      <w:docPartBody>
        <w:p w:rsidR="00DC6F71" w:rsidRDefault="00DC6F71">
          <w:r w:rsidRPr="003C2C2F">
            <w:rPr>
              <w:rStyle w:val="PlaceholderText"/>
            </w:rPr>
            <w:t>Click here to enter text.</w:t>
          </w:r>
        </w:p>
      </w:docPartBody>
    </w:docPart>
    <w:docPart>
      <w:docPartPr>
        <w:name w:val="5373F1E4B7C44C92BBBF42B1EB61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C6DF-4FF9-4EEB-9DFF-8FADC53E2AC9}"/>
      </w:docPartPr>
      <w:docPartBody>
        <w:p w:rsidR="00DC6F71" w:rsidRDefault="00DC6F71" w:rsidP="00DC6F71">
          <w:pPr>
            <w:pStyle w:val="5373F1E4B7C44C92BBBF42B1EB615D65"/>
          </w:pPr>
          <w:r w:rsidRPr="003C2C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95CF72D7024A1082FF7DA75121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5A2B-DC45-4978-9235-DD4626BAE103}"/>
      </w:docPartPr>
      <w:docPartBody>
        <w:p w:rsidR="00DC6F71" w:rsidRDefault="00DC6F71" w:rsidP="00DC6F71">
          <w:pPr>
            <w:pStyle w:val="CB95CF72D7024A1082FF7DA7512163A9"/>
          </w:pPr>
          <w:r w:rsidRPr="003C2C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193B34D0DE34A00B45B23B30DDC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97FC8-53A0-4D26-A037-AA6DFB0E92DD}"/>
      </w:docPartPr>
      <w:docPartBody>
        <w:p w:rsidR="00DC6F71" w:rsidRDefault="00DC6F71" w:rsidP="00DC6F71">
          <w:pPr>
            <w:pStyle w:val="9193B34D0DE34A00B45B23B30DDC079B"/>
          </w:pPr>
          <w:r w:rsidRPr="003C2C2F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71"/>
    <w:rsid w:val="00D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F71"/>
    <w:rPr>
      <w:color w:val="808080"/>
    </w:rPr>
  </w:style>
  <w:style w:type="paragraph" w:customStyle="1" w:styleId="D883D9F109BB4BBF8EAAB55C6C7E7E6C">
    <w:name w:val="D883D9F109BB4BBF8EAAB55C6C7E7E6C"/>
    <w:rsid w:val="00DC6F71"/>
  </w:style>
  <w:style w:type="paragraph" w:customStyle="1" w:styleId="3A43C51429E34496966AB5AA18BE1722">
    <w:name w:val="3A43C51429E34496966AB5AA18BE1722"/>
    <w:rsid w:val="00DC6F71"/>
  </w:style>
  <w:style w:type="paragraph" w:customStyle="1" w:styleId="CC176BE629FC41A68ED791417680F170">
    <w:name w:val="CC176BE629FC41A68ED791417680F170"/>
    <w:rsid w:val="00DC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3F1E4B7C44C92BBBF42B1EB615D65">
    <w:name w:val="5373F1E4B7C44C92BBBF42B1EB615D65"/>
    <w:rsid w:val="00DC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CF72D7024A1082FF7DA7512163A9">
    <w:name w:val="CB95CF72D7024A1082FF7DA7512163A9"/>
    <w:rsid w:val="00DC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3B34D0DE34A00B45B23B30DDC079B">
    <w:name w:val="9193B34D0DE34A00B45B23B30DDC079B"/>
    <w:rsid w:val="00DC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A3BCFBE845B3ACBA038A67B3A1BC">
    <w:name w:val="63BDA3BCFBE845B3ACBA038A67B3A1BC"/>
    <w:rsid w:val="00DC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569056082405B96F312E90A250100">
    <w:name w:val="3B4569056082405B96F312E90A250100"/>
    <w:rsid w:val="00DC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Erin Johnson</cp:lastModifiedBy>
  <cp:revision>1</cp:revision>
  <dcterms:created xsi:type="dcterms:W3CDTF">2015-09-23T15:16:00Z</dcterms:created>
  <dcterms:modified xsi:type="dcterms:W3CDTF">2015-09-23T15:34:00Z</dcterms:modified>
</cp:coreProperties>
</file>