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BB" w:rsidRDefault="00B344BB" w:rsidP="00B344BB">
      <w:pPr>
        <w:rPr>
          <w:b/>
          <w:u w:val="single"/>
        </w:rPr>
      </w:pPr>
      <w:r>
        <w:rPr>
          <w:b/>
          <w:u w:val="single"/>
        </w:rPr>
        <w:t>OTA Instructor Continuous Training Quizzes</w:t>
      </w:r>
    </w:p>
    <w:p w:rsidR="00575654" w:rsidRDefault="00575654" w:rsidP="00575654">
      <w:bookmarkStart w:id="0" w:name="_GoBack"/>
      <w:bookmarkEnd w:id="0"/>
      <w:r w:rsidRPr="008553F6">
        <w:rPr>
          <w:b/>
        </w:rPr>
        <w:t>Name:</w:t>
      </w:r>
      <w:r>
        <w:t xml:space="preserve"> </w:t>
      </w:r>
      <w:sdt>
        <w:sdtPr>
          <w:id w:val="999847981"/>
          <w:placeholder>
            <w:docPart w:val="39E87DA755AB442FB12992BC682E61EE"/>
          </w:placeholder>
          <w:showingPlcHdr/>
        </w:sdtPr>
        <w:sdtEndPr/>
        <w:sdtContent>
          <w:r w:rsidRPr="006F5219">
            <w:rPr>
              <w:rStyle w:val="PlaceholderText"/>
            </w:rPr>
            <w:t>Click here to enter text.</w:t>
          </w:r>
        </w:sdtContent>
      </w:sdt>
    </w:p>
    <w:p w:rsidR="00367B7B" w:rsidRPr="00555F8D" w:rsidRDefault="00367B7B" w:rsidP="00367B7B">
      <w:r w:rsidRPr="00555F8D">
        <w:rPr>
          <w:b/>
        </w:rPr>
        <w:t>Topic: Programming Day Cards</w:t>
      </w:r>
    </w:p>
    <w:p w:rsidR="00367B7B" w:rsidRDefault="00367B7B" w:rsidP="00367B7B">
      <w:pPr>
        <w:pStyle w:val="ListParagraph"/>
        <w:numPr>
          <w:ilvl w:val="0"/>
          <w:numId w:val="4"/>
        </w:numPr>
      </w:pPr>
      <w:r>
        <w:t>What are the 4 segments of the Programming Day Card?</w:t>
      </w:r>
    </w:p>
    <w:sdt>
      <w:sdtPr>
        <w:id w:val="-1281338362"/>
        <w:placeholder>
          <w:docPart w:val="FCAC1197FCB547F282431E62967687D3"/>
        </w:placeholder>
        <w:showingPlcHdr/>
      </w:sdtPr>
      <w:sdtEndPr/>
      <w:sdtContent>
        <w:p w:rsidR="00367B7B" w:rsidRDefault="00367B7B" w:rsidP="00367B7B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367B7B" w:rsidRDefault="00367B7B" w:rsidP="00367B7B">
      <w:pPr>
        <w:pStyle w:val="ListParagraph"/>
      </w:pPr>
    </w:p>
    <w:p w:rsidR="00367B7B" w:rsidRDefault="00367B7B" w:rsidP="00367B7B">
      <w:pPr>
        <w:pStyle w:val="ListParagraph"/>
        <w:numPr>
          <w:ilvl w:val="0"/>
          <w:numId w:val="4"/>
        </w:numPr>
      </w:pPr>
      <w:r>
        <w:t>How long should each segment last?</w:t>
      </w:r>
    </w:p>
    <w:sdt>
      <w:sdtPr>
        <w:id w:val="-931741102"/>
        <w:placeholder>
          <w:docPart w:val="CE441CC18879459C83506BA14A02F82B"/>
        </w:placeholder>
        <w:showingPlcHdr/>
      </w:sdtPr>
      <w:sdtEndPr/>
      <w:sdtContent>
        <w:p w:rsidR="00367B7B" w:rsidRDefault="00367B7B" w:rsidP="00367B7B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367B7B" w:rsidRDefault="00367B7B" w:rsidP="00367B7B">
      <w:pPr>
        <w:pStyle w:val="ListParagraph"/>
      </w:pPr>
    </w:p>
    <w:p w:rsidR="00367B7B" w:rsidRDefault="00367B7B" w:rsidP="00367B7B">
      <w:pPr>
        <w:pStyle w:val="ListParagraph"/>
        <w:numPr>
          <w:ilvl w:val="0"/>
          <w:numId w:val="4"/>
        </w:numPr>
      </w:pPr>
      <w:r>
        <w:t>Where can you located new games to add to your Programming Day Cards?</w:t>
      </w:r>
    </w:p>
    <w:sdt>
      <w:sdtPr>
        <w:id w:val="972791113"/>
        <w:placeholder>
          <w:docPart w:val="80B9841D625C4F16BAEC68F0BDE81AFD"/>
        </w:placeholder>
        <w:showingPlcHdr/>
      </w:sdtPr>
      <w:sdtEndPr/>
      <w:sdtContent>
        <w:p w:rsidR="00367B7B" w:rsidRDefault="00367B7B" w:rsidP="00367B7B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367B7B" w:rsidRDefault="00367B7B" w:rsidP="00367B7B">
      <w:pPr>
        <w:pStyle w:val="ListParagraph"/>
      </w:pPr>
    </w:p>
    <w:p w:rsidR="00367B7B" w:rsidRDefault="00367B7B" w:rsidP="00367B7B">
      <w:pPr>
        <w:pStyle w:val="ListParagraph"/>
        <w:numPr>
          <w:ilvl w:val="0"/>
          <w:numId w:val="4"/>
        </w:numPr>
      </w:pPr>
      <w:r>
        <w:t>If there are 3 Instructors at a program, how many Programming Day Cards should there be upon arrival to a programming site?</w:t>
      </w:r>
    </w:p>
    <w:sdt>
      <w:sdtPr>
        <w:id w:val="-1874682289"/>
        <w:placeholder>
          <w:docPart w:val="71605805A77342658CC8CD03EA53C955"/>
        </w:placeholder>
        <w:showingPlcHdr/>
      </w:sdtPr>
      <w:sdtEndPr/>
      <w:sdtContent>
        <w:p w:rsidR="00367B7B" w:rsidRDefault="00367B7B" w:rsidP="00367B7B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367B7B" w:rsidRDefault="00367B7B" w:rsidP="00367B7B">
      <w:pPr>
        <w:pStyle w:val="ListParagraph"/>
      </w:pPr>
    </w:p>
    <w:p w:rsidR="00367B7B" w:rsidRDefault="00367B7B" w:rsidP="00367B7B">
      <w:pPr>
        <w:pStyle w:val="ListParagraph"/>
        <w:numPr>
          <w:ilvl w:val="0"/>
          <w:numId w:val="4"/>
        </w:numPr>
      </w:pPr>
      <w:r>
        <w:t>When should Instructors discuss their Programming Day Cards?</w:t>
      </w:r>
    </w:p>
    <w:sdt>
      <w:sdtPr>
        <w:id w:val="462318790"/>
        <w:placeholder>
          <w:docPart w:val="6E977F48EE984E9E9D1B239CA2F1DC95"/>
        </w:placeholder>
        <w:showingPlcHdr/>
      </w:sdtPr>
      <w:sdtEndPr/>
      <w:sdtContent>
        <w:p w:rsidR="00367B7B" w:rsidRDefault="00367B7B" w:rsidP="00367B7B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367B7B" w:rsidRDefault="00367B7B" w:rsidP="00367B7B">
      <w:pPr>
        <w:pStyle w:val="ListParagraph"/>
      </w:pPr>
    </w:p>
    <w:p w:rsidR="00367B7B" w:rsidRDefault="00367B7B" w:rsidP="00367B7B">
      <w:pPr>
        <w:pStyle w:val="ListParagraph"/>
        <w:numPr>
          <w:ilvl w:val="0"/>
          <w:numId w:val="4"/>
        </w:numPr>
      </w:pPr>
      <w:r>
        <w:t>If a game isn’t working in a class that you had listed on your Programming Day Card, should you stop to move on to something else, or push through the bad activity?</w:t>
      </w:r>
    </w:p>
    <w:sdt>
      <w:sdtPr>
        <w:id w:val="1165514039"/>
        <w:placeholder>
          <w:docPart w:val="760CB9AD0BC243F8B28BFB4D794DA9A3"/>
        </w:placeholder>
        <w:showingPlcHdr/>
      </w:sdtPr>
      <w:sdtEndPr/>
      <w:sdtContent>
        <w:p w:rsidR="00367B7B" w:rsidRDefault="00367B7B" w:rsidP="00367B7B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575654" w:rsidRDefault="00575654"/>
    <w:sectPr w:rsidR="0057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067"/>
    <w:multiLevelType w:val="hybridMultilevel"/>
    <w:tmpl w:val="E9E6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754E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72E3A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25AFC"/>
    <w:multiLevelType w:val="hybridMultilevel"/>
    <w:tmpl w:val="EEB0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54"/>
    <w:rsid w:val="00367B7B"/>
    <w:rsid w:val="003F5D7A"/>
    <w:rsid w:val="00575654"/>
    <w:rsid w:val="008163F0"/>
    <w:rsid w:val="009F40B4"/>
    <w:rsid w:val="00B344BB"/>
    <w:rsid w:val="00C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87DA755AB442FB12992BC682E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75A0-9A72-4087-84D8-E4460A4B2506}"/>
      </w:docPartPr>
      <w:docPartBody>
        <w:p w:rsidR="006E567E" w:rsidRDefault="00766395" w:rsidP="00766395">
          <w:pPr>
            <w:pStyle w:val="39E87DA755AB442FB12992BC682E61EE3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FCAC1197FCB547F282431E629676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CB6E-8CEA-448A-BD05-59E2C350CE01}"/>
      </w:docPartPr>
      <w:docPartBody>
        <w:p w:rsidR="006E567E" w:rsidRDefault="00766395" w:rsidP="00766395">
          <w:pPr>
            <w:pStyle w:val="FCAC1197FCB547F282431E62967687D3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CE441CC18879459C83506BA14A02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DC70-D60A-4C88-8A32-398993214F71}"/>
      </w:docPartPr>
      <w:docPartBody>
        <w:p w:rsidR="006E567E" w:rsidRDefault="00766395" w:rsidP="00766395">
          <w:pPr>
            <w:pStyle w:val="CE441CC18879459C83506BA14A02F82B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80B9841D625C4F16BAEC68F0BDE8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9AE1-60C1-40FE-BFDE-9CC9B2791070}"/>
      </w:docPartPr>
      <w:docPartBody>
        <w:p w:rsidR="006E567E" w:rsidRDefault="00766395" w:rsidP="00766395">
          <w:pPr>
            <w:pStyle w:val="80B9841D625C4F16BAEC68F0BDE81AFD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71605805A77342658CC8CD03EA53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52E9-DADA-4F77-AF2C-E54178C27BF7}"/>
      </w:docPartPr>
      <w:docPartBody>
        <w:p w:rsidR="006E567E" w:rsidRDefault="00766395" w:rsidP="00766395">
          <w:pPr>
            <w:pStyle w:val="71605805A77342658CC8CD03EA53C955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6E977F48EE984E9E9D1B239CA2F1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600C-F592-47D0-AABF-61481D5B8E2C}"/>
      </w:docPartPr>
      <w:docPartBody>
        <w:p w:rsidR="006E567E" w:rsidRDefault="00766395" w:rsidP="00766395">
          <w:pPr>
            <w:pStyle w:val="6E977F48EE984E9E9D1B239CA2F1DC95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760CB9AD0BC243F8B28BFB4D794D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03C4-43B2-41F5-B29F-3CC7C53A1164}"/>
      </w:docPartPr>
      <w:docPartBody>
        <w:p w:rsidR="006E567E" w:rsidRDefault="00766395" w:rsidP="00766395">
          <w:pPr>
            <w:pStyle w:val="760CB9AD0BC243F8B28BFB4D794DA9A3"/>
          </w:pPr>
          <w:r w:rsidRPr="006F52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95"/>
    <w:rsid w:val="003159B7"/>
    <w:rsid w:val="006E567E"/>
    <w:rsid w:val="00766395"/>
    <w:rsid w:val="0079575B"/>
    <w:rsid w:val="00B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766395"/>
    <w:rPr>
      <w:rFonts w:eastAsiaTheme="minorHAnsi"/>
    </w:rPr>
  </w:style>
  <w:style w:type="paragraph" w:customStyle="1" w:styleId="9016909C31304105A48304C8CAC3E4A6">
    <w:name w:val="9016909C31304105A48304C8CAC3E4A6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3">
    <w:name w:val="39E87DA755AB442FB12992BC682E61EE3"/>
    <w:rsid w:val="00766395"/>
    <w:rPr>
      <w:rFonts w:eastAsiaTheme="minorHAnsi"/>
    </w:rPr>
  </w:style>
  <w:style w:type="paragraph" w:customStyle="1" w:styleId="FCAC1197FCB547F282431E62967687D3">
    <w:name w:val="FCAC1197FCB547F282431E62967687D3"/>
    <w:rsid w:val="00766395"/>
    <w:pPr>
      <w:ind w:left="720"/>
      <w:contextualSpacing/>
    </w:pPr>
    <w:rPr>
      <w:rFonts w:eastAsiaTheme="minorHAnsi"/>
    </w:rPr>
  </w:style>
  <w:style w:type="paragraph" w:customStyle="1" w:styleId="CE441CC18879459C83506BA14A02F82B">
    <w:name w:val="CE441CC18879459C83506BA14A02F82B"/>
    <w:rsid w:val="00766395"/>
    <w:pPr>
      <w:ind w:left="720"/>
      <w:contextualSpacing/>
    </w:pPr>
    <w:rPr>
      <w:rFonts w:eastAsiaTheme="minorHAnsi"/>
    </w:rPr>
  </w:style>
  <w:style w:type="paragraph" w:customStyle="1" w:styleId="80B9841D625C4F16BAEC68F0BDE81AFD">
    <w:name w:val="80B9841D625C4F16BAEC68F0BDE81AFD"/>
    <w:rsid w:val="00766395"/>
    <w:pPr>
      <w:ind w:left="720"/>
      <w:contextualSpacing/>
    </w:pPr>
    <w:rPr>
      <w:rFonts w:eastAsiaTheme="minorHAnsi"/>
    </w:rPr>
  </w:style>
  <w:style w:type="paragraph" w:customStyle="1" w:styleId="71605805A77342658CC8CD03EA53C955">
    <w:name w:val="71605805A77342658CC8CD03EA53C955"/>
    <w:rsid w:val="00766395"/>
    <w:pPr>
      <w:ind w:left="720"/>
      <w:contextualSpacing/>
    </w:pPr>
    <w:rPr>
      <w:rFonts w:eastAsiaTheme="minorHAnsi"/>
    </w:rPr>
  </w:style>
  <w:style w:type="paragraph" w:customStyle="1" w:styleId="6E977F48EE984E9E9D1B239CA2F1DC95">
    <w:name w:val="6E977F48EE984E9E9D1B239CA2F1DC95"/>
    <w:rsid w:val="00766395"/>
    <w:pPr>
      <w:ind w:left="720"/>
      <w:contextualSpacing/>
    </w:pPr>
    <w:rPr>
      <w:rFonts w:eastAsiaTheme="minorHAnsi"/>
    </w:rPr>
  </w:style>
  <w:style w:type="paragraph" w:customStyle="1" w:styleId="760CB9AD0BC243F8B28BFB4D794DA9A3">
    <w:name w:val="760CB9AD0BC243F8B28BFB4D794DA9A3"/>
    <w:rsid w:val="00766395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766395"/>
    <w:rPr>
      <w:rFonts w:eastAsiaTheme="minorHAnsi"/>
    </w:rPr>
  </w:style>
  <w:style w:type="paragraph" w:customStyle="1" w:styleId="9016909C31304105A48304C8CAC3E4A6">
    <w:name w:val="9016909C31304105A48304C8CAC3E4A6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3">
    <w:name w:val="39E87DA755AB442FB12992BC682E61EE3"/>
    <w:rsid w:val="00766395"/>
    <w:rPr>
      <w:rFonts w:eastAsiaTheme="minorHAnsi"/>
    </w:rPr>
  </w:style>
  <w:style w:type="paragraph" w:customStyle="1" w:styleId="FCAC1197FCB547F282431E62967687D3">
    <w:name w:val="FCAC1197FCB547F282431E62967687D3"/>
    <w:rsid w:val="00766395"/>
    <w:pPr>
      <w:ind w:left="720"/>
      <w:contextualSpacing/>
    </w:pPr>
    <w:rPr>
      <w:rFonts w:eastAsiaTheme="minorHAnsi"/>
    </w:rPr>
  </w:style>
  <w:style w:type="paragraph" w:customStyle="1" w:styleId="CE441CC18879459C83506BA14A02F82B">
    <w:name w:val="CE441CC18879459C83506BA14A02F82B"/>
    <w:rsid w:val="00766395"/>
    <w:pPr>
      <w:ind w:left="720"/>
      <w:contextualSpacing/>
    </w:pPr>
    <w:rPr>
      <w:rFonts w:eastAsiaTheme="minorHAnsi"/>
    </w:rPr>
  </w:style>
  <w:style w:type="paragraph" w:customStyle="1" w:styleId="80B9841D625C4F16BAEC68F0BDE81AFD">
    <w:name w:val="80B9841D625C4F16BAEC68F0BDE81AFD"/>
    <w:rsid w:val="00766395"/>
    <w:pPr>
      <w:ind w:left="720"/>
      <w:contextualSpacing/>
    </w:pPr>
    <w:rPr>
      <w:rFonts w:eastAsiaTheme="minorHAnsi"/>
    </w:rPr>
  </w:style>
  <w:style w:type="paragraph" w:customStyle="1" w:styleId="71605805A77342658CC8CD03EA53C955">
    <w:name w:val="71605805A77342658CC8CD03EA53C955"/>
    <w:rsid w:val="00766395"/>
    <w:pPr>
      <w:ind w:left="720"/>
      <w:contextualSpacing/>
    </w:pPr>
    <w:rPr>
      <w:rFonts w:eastAsiaTheme="minorHAnsi"/>
    </w:rPr>
  </w:style>
  <w:style w:type="paragraph" w:customStyle="1" w:styleId="6E977F48EE984E9E9D1B239CA2F1DC95">
    <w:name w:val="6E977F48EE984E9E9D1B239CA2F1DC95"/>
    <w:rsid w:val="00766395"/>
    <w:pPr>
      <w:ind w:left="720"/>
      <w:contextualSpacing/>
    </w:pPr>
    <w:rPr>
      <w:rFonts w:eastAsiaTheme="minorHAnsi"/>
    </w:rPr>
  </w:style>
  <w:style w:type="paragraph" w:customStyle="1" w:styleId="760CB9AD0BC243F8B28BFB4D794DA9A3">
    <w:name w:val="760CB9AD0BC243F8B28BFB4D794DA9A3"/>
    <w:rsid w:val="00766395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 Athletics</dc:creator>
  <cp:lastModifiedBy>Horich</cp:lastModifiedBy>
  <cp:revision>3</cp:revision>
  <dcterms:created xsi:type="dcterms:W3CDTF">2014-02-12T14:25:00Z</dcterms:created>
  <dcterms:modified xsi:type="dcterms:W3CDTF">2014-02-12T14:29:00Z</dcterms:modified>
</cp:coreProperties>
</file>