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C2A" w:rsidRDefault="00DF1C2A" w:rsidP="00DF1C2A">
      <w:pPr>
        <w:rPr>
          <w:b/>
          <w:u w:val="single"/>
        </w:rPr>
      </w:pPr>
      <w:r>
        <w:rPr>
          <w:b/>
          <w:u w:val="single"/>
        </w:rPr>
        <w:t>OTA Instructor Continuous Training Quizzes</w:t>
      </w:r>
    </w:p>
    <w:p w:rsidR="00575654" w:rsidRDefault="00575654" w:rsidP="00575654">
      <w:bookmarkStart w:id="0" w:name="_GoBack"/>
      <w:bookmarkEnd w:id="0"/>
      <w:r w:rsidRPr="008553F6">
        <w:rPr>
          <w:b/>
        </w:rPr>
        <w:t>Name:</w:t>
      </w:r>
      <w:r>
        <w:t xml:space="preserve"> </w:t>
      </w:r>
      <w:sdt>
        <w:sdtPr>
          <w:id w:val="999847981"/>
          <w:placeholder>
            <w:docPart w:val="39E87DA755AB442FB12992BC682E61EE"/>
          </w:placeholder>
          <w:showingPlcHdr/>
        </w:sdtPr>
        <w:sdtEndPr/>
        <w:sdtContent>
          <w:r w:rsidRPr="006F5219">
            <w:rPr>
              <w:rStyle w:val="PlaceholderText"/>
            </w:rPr>
            <w:t>Click here to enter text.</w:t>
          </w:r>
        </w:sdtContent>
      </w:sdt>
    </w:p>
    <w:p w:rsidR="001B5B81" w:rsidRDefault="001B5B81" w:rsidP="001B5B81">
      <w:pPr>
        <w:rPr>
          <w:b/>
        </w:rPr>
      </w:pPr>
      <w:r w:rsidRPr="00555F8D">
        <w:rPr>
          <w:b/>
        </w:rPr>
        <w:t xml:space="preserve">Topic: </w:t>
      </w:r>
      <w:r w:rsidR="009E46FB">
        <w:rPr>
          <w:b/>
        </w:rPr>
        <w:t>Rules and Discipline</w:t>
      </w:r>
    </w:p>
    <w:p w:rsidR="009E46FB" w:rsidRDefault="009E46FB" w:rsidP="009E46FB">
      <w:pPr>
        <w:pStyle w:val="ListParagraph"/>
        <w:numPr>
          <w:ilvl w:val="0"/>
          <w:numId w:val="9"/>
        </w:numPr>
      </w:pPr>
      <w:r>
        <w:t>When do you go over the OTA Rules of the program?</w:t>
      </w:r>
    </w:p>
    <w:sdt>
      <w:sdtPr>
        <w:id w:val="1960222037"/>
        <w:placeholder>
          <w:docPart w:val="473C1BE4D64C4F4A899D5424BC56D726"/>
        </w:placeholder>
        <w:showingPlcHdr/>
      </w:sdtPr>
      <w:sdtEndPr/>
      <w:sdtContent>
        <w:p w:rsidR="001B5B81" w:rsidRDefault="001B5B81" w:rsidP="001B5B81">
          <w:pPr>
            <w:pStyle w:val="ListParagraph"/>
          </w:pPr>
          <w:r w:rsidRPr="006F5219">
            <w:rPr>
              <w:rStyle w:val="PlaceholderText"/>
            </w:rPr>
            <w:t>Click here to enter text.</w:t>
          </w:r>
        </w:p>
      </w:sdtContent>
    </w:sdt>
    <w:p w:rsidR="001B5B81" w:rsidRDefault="001B5B81" w:rsidP="001B5B81">
      <w:pPr>
        <w:pStyle w:val="ListParagraph"/>
      </w:pPr>
    </w:p>
    <w:p w:rsidR="009E46FB" w:rsidRDefault="009E46FB" w:rsidP="009E46FB">
      <w:pPr>
        <w:pStyle w:val="ListParagraph"/>
        <w:numPr>
          <w:ilvl w:val="0"/>
          <w:numId w:val="9"/>
        </w:numPr>
      </w:pPr>
      <w:r>
        <w:t>Before playing a game, should you go over the rules of the game every time?</w:t>
      </w:r>
    </w:p>
    <w:sdt>
      <w:sdtPr>
        <w:id w:val="35942183"/>
        <w:placeholder>
          <w:docPart w:val="03CDBB5B62464B8F98AE2EF360709847"/>
        </w:placeholder>
        <w:showingPlcHdr/>
      </w:sdtPr>
      <w:sdtEndPr/>
      <w:sdtContent>
        <w:p w:rsidR="001B5B81" w:rsidRDefault="001B5B81" w:rsidP="001B5B81">
          <w:pPr>
            <w:pStyle w:val="ListParagraph"/>
          </w:pPr>
          <w:r w:rsidRPr="006F5219">
            <w:rPr>
              <w:rStyle w:val="PlaceholderText"/>
            </w:rPr>
            <w:t>Click here to enter text.</w:t>
          </w:r>
        </w:p>
      </w:sdtContent>
    </w:sdt>
    <w:p w:rsidR="001B5B81" w:rsidRDefault="001B5B81" w:rsidP="001B5B81">
      <w:pPr>
        <w:pStyle w:val="ListParagraph"/>
      </w:pPr>
    </w:p>
    <w:p w:rsidR="009E46FB" w:rsidRDefault="009E46FB" w:rsidP="009E46FB">
      <w:pPr>
        <w:pStyle w:val="ListParagraph"/>
        <w:numPr>
          <w:ilvl w:val="0"/>
          <w:numId w:val="9"/>
        </w:numPr>
      </w:pPr>
      <w:r>
        <w:t>Describe the OTA Three Strike System.</w:t>
      </w:r>
    </w:p>
    <w:sdt>
      <w:sdtPr>
        <w:id w:val="-1708705165"/>
        <w:placeholder>
          <w:docPart w:val="867424F578A0485389E753ABC53F3C1F"/>
        </w:placeholder>
        <w:showingPlcHdr/>
      </w:sdtPr>
      <w:sdtEndPr/>
      <w:sdtContent>
        <w:p w:rsidR="001B5B81" w:rsidRDefault="001B5B81" w:rsidP="001B5B81">
          <w:pPr>
            <w:pStyle w:val="ListParagraph"/>
          </w:pPr>
          <w:r w:rsidRPr="006F5219">
            <w:rPr>
              <w:rStyle w:val="PlaceholderText"/>
            </w:rPr>
            <w:t>Click here to enter text.</w:t>
          </w:r>
        </w:p>
      </w:sdtContent>
    </w:sdt>
    <w:p w:rsidR="00B11E7B" w:rsidRDefault="00B11E7B" w:rsidP="00B11E7B">
      <w:pPr>
        <w:pStyle w:val="ListParagraph"/>
      </w:pPr>
    </w:p>
    <w:p w:rsidR="009E46FB" w:rsidRDefault="009E46FB" w:rsidP="009E46FB">
      <w:pPr>
        <w:pStyle w:val="ListParagraph"/>
        <w:numPr>
          <w:ilvl w:val="0"/>
          <w:numId w:val="9"/>
        </w:numPr>
      </w:pPr>
      <w:r>
        <w:t>How can you correct poor sportsmanship?</w:t>
      </w:r>
    </w:p>
    <w:sdt>
      <w:sdtPr>
        <w:id w:val="863406878"/>
        <w:placeholder>
          <w:docPart w:val="09E867A54E744CA5AA3BC847485684B3"/>
        </w:placeholder>
        <w:showingPlcHdr/>
      </w:sdtPr>
      <w:sdtEndPr/>
      <w:sdtContent>
        <w:p w:rsidR="00B11E7B" w:rsidRPr="00555F8D" w:rsidRDefault="00B11E7B" w:rsidP="00B11E7B">
          <w:pPr>
            <w:pStyle w:val="ListParagraph"/>
          </w:pPr>
          <w:r w:rsidRPr="006F5219">
            <w:rPr>
              <w:rStyle w:val="PlaceholderText"/>
            </w:rPr>
            <w:t>Click here to enter text.</w:t>
          </w:r>
        </w:p>
      </w:sdtContent>
    </w:sdt>
    <w:p w:rsidR="009E46FB" w:rsidRDefault="009E46FB" w:rsidP="009E46FB">
      <w:pPr>
        <w:pStyle w:val="ListParagraph"/>
      </w:pPr>
    </w:p>
    <w:p w:rsidR="009E46FB" w:rsidRDefault="009E46FB" w:rsidP="009E46FB">
      <w:pPr>
        <w:pStyle w:val="ListParagraph"/>
        <w:numPr>
          <w:ilvl w:val="0"/>
          <w:numId w:val="9"/>
        </w:numPr>
      </w:pPr>
      <w:r>
        <w:t>Describe the OTA 2 Minute Rule.</w:t>
      </w:r>
    </w:p>
    <w:sdt>
      <w:sdtPr>
        <w:id w:val="319704655"/>
        <w:placeholder>
          <w:docPart w:val="8C294B2C8B8A4BB6A731793134DFD0A3"/>
        </w:placeholder>
        <w:showingPlcHdr/>
      </w:sdtPr>
      <w:sdtEndPr/>
      <w:sdtContent>
        <w:p w:rsidR="009E46FB" w:rsidRDefault="009E46FB" w:rsidP="009E46FB">
          <w:pPr>
            <w:pStyle w:val="ListParagraph"/>
          </w:pPr>
          <w:r w:rsidRPr="006F5219">
            <w:rPr>
              <w:rStyle w:val="PlaceholderText"/>
            </w:rPr>
            <w:t>Click here to enter text.</w:t>
          </w:r>
        </w:p>
      </w:sdtContent>
    </w:sdt>
    <w:p w:rsidR="009E46FB" w:rsidRDefault="009E46FB" w:rsidP="009E46FB">
      <w:pPr>
        <w:pStyle w:val="ListParagraph"/>
      </w:pPr>
    </w:p>
    <w:p w:rsidR="009E46FB" w:rsidRPr="00555F8D" w:rsidRDefault="009E46FB" w:rsidP="009E46FB">
      <w:pPr>
        <w:pStyle w:val="ListParagraph"/>
        <w:numPr>
          <w:ilvl w:val="0"/>
          <w:numId w:val="9"/>
        </w:numPr>
      </w:pPr>
      <w:r>
        <w:t>What are 3 appropriate consequences for a child who exhibits poor/unacceptable behavior?</w:t>
      </w:r>
    </w:p>
    <w:sdt>
      <w:sdtPr>
        <w:id w:val="-1720586246"/>
        <w:placeholder>
          <w:docPart w:val="0EBE2CDCB0794CA79EB07CD4FCB6F25A"/>
        </w:placeholder>
        <w:showingPlcHdr/>
      </w:sdtPr>
      <w:sdtEndPr/>
      <w:sdtContent>
        <w:p w:rsidR="00575654" w:rsidRDefault="009E46FB" w:rsidP="009E46FB">
          <w:pPr>
            <w:ind w:left="720"/>
          </w:pPr>
          <w:r w:rsidRPr="006F5219">
            <w:rPr>
              <w:rStyle w:val="PlaceholderText"/>
            </w:rPr>
            <w:t>Click here to enter text.</w:t>
          </w:r>
        </w:p>
      </w:sdtContent>
    </w:sdt>
    <w:sectPr w:rsidR="005756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21067"/>
    <w:multiLevelType w:val="hybridMultilevel"/>
    <w:tmpl w:val="E9E6A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71EA8"/>
    <w:multiLevelType w:val="hybridMultilevel"/>
    <w:tmpl w:val="FA1A4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B46144"/>
    <w:multiLevelType w:val="hybridMultilevel"/>
    <w:tmpl w:val="FC641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C0754E"/>
    <w:multiLevelType w:val="hybridMultilevel"/>
    <w:tmpl w:val="E89A1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411E8A"/>
    <w:multiLevelType w:val="hybridMultilevel"/>
    <w:tmpl w:val="F9FE1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FF7A78"/>
    <w:multiLevelType w:val="hybridMultilevel"/>
    <w:tmpl w:val="7D92D9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0A3024"/>
    <w:multiLevelType w:val="hybridMultilevel"/>
    <w:tmpl w:val="AE661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F72E3A"/>
    <w:multiLevelType w:val="hybridMultilevel"/>
    <w:tmpl w:val="E89A1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E25AFC"/>
    <w:multiLevelType w:val="hybridMultilevel"/>
    <w:tmpl w:val="EEB06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0"/>
  </w:num>
  <w:num w:numId="5">
    <w:abstractNumId w:val="5"/>
  </w:num>
  <w:num w:numId="6">
    <w:abstractNumId w:val="2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654"/>
    <w:rsid w:val="001B5B81"/>
    <w:rsid w:val="00345E91"/>
    <w:rsid w:val="00367B7B"/>
    <w:rsid w:val="003F5D7A"/>
    <w:rsid w:val="00451C0D"/>
    <w:rsid w:val="00575654"/>
    <w:rsid w:val="008163F0"/>
    <w:rsid w:val="009E46FB"/>
    <w:rsid w:val="00AE5ED2"/>
    <w:rsid w:val="00B11E7B"/>
    <w:rsid w:val="00BD1DE0"/>
    <w:rsid w:val="00C7137A"/>
    <w:rsid w:val="00DF1C2A"/>
    <w:rsid w:val="00EA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6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565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5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6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56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6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565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5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6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56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5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9E87DA755AB442FB12992BC682E6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775A0-9A72-4087-84D8-E4460A4B2506}"/>
      </w:docPartPr>
      <w:docPartBody>
        <w:p w:rsidR="009C5743" w:rsidRDefault="00766395" w:rsidP="00766395">
          <w:pPr>
            <w:pStyle w:val="39E87DA755AB442FB12992BC682E61EE11"/>
          </w:pPr>
          <w:r w:rsidRPr="006F5219">
            <w:rPr>
              <w:rStyle w:val="PlaceholderText"/>
            </w:rPr>
            <w:t>Click here to enter text.</w:t>
          </w:r>
        </w:p>
      </w:docPartBody>
    </w:docPart>
    <w:docPart>
      <w:docPartPr>
        <w:name w:val="473C1BE4D64C4F4A899D5424BC56D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0E1B24-4D0D-47AF-8189-EBC58BD199F1}"/>
      </w:docPartPr>
      <w:docPartBody>
        <w:p w:rsidR="009C5743" w:rsidRDefault="00766395" w:rsidP="00766395">
          <w:pPr>
            <w:pStyle w:val="473C1BE4D64C4F4A899D5424BC56D7262"/>
          </w:pPr>
          <w:r w:rsidRPr="006F5219">
            <w:rPr>
              <w:rStyle w:val="PlaceholderText"/>
            </w:rPr>
            <w:t>Click here to enter text.</w:t>
          </w:r>
        </w:p>
      </w:docPartBody>
    </w:docPart>
    <w:docPart>
      <w:docPartPr>
        <w:name w:val="03CDBB5B62464B8F98AE2EF3607098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D226F-32F4-4786-B201-EE0BE9D9D8F5}"/>
      </w:docPartPr>
      <w:docPartBody>
        <w:p w:rsidR="009C5743" w:rsidRDefault="00766395" w:rsidP="00766395">
          <w:pPr>
            <w:pStyle w:val="03CDBB5B62464B8F98AE2EF3607098472"/>
          </w:pPr>
          <w:r w:rsidRPr="006F5219">
            <w:rPr>
              <w:rStyle w:val="PlaceholderText"/>
            </w:rPr>
            <w:t>Click here to enter text.</w:t>
          </w:r>
        </w:p>
      </w:docPartBody>
    </w:docPart>
    <w:docPart>
      <w:docPartPr>
        <w:name w:val="867424F578A0485389E753ABC53F3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B63FC-BF41-46CB-B7A6-C4EBE2D68BD0}"/>
      </w:docPartPr>
      <w:docPartBody>
        <w:p w:rsidR="009C5743" w:rsidRDefault="00766395" w:rsidP="00766395">
          <w:pPr>
            <w:pStyle w:val="867424F578A0485389E753ABC53F3C1F2"/>
          </w:pPr>
          <w:r w:rsidRPr="006F5219">
            <w:rPr>
              <w:rStyle w:val="PlaceholderText"/>
            </w:rPr>
            <w:t>Click here to enter text.</w:t>
          </w:r>
        </w:p>
      </w:docPartBody>
    </w:docPart>
    <w:docPart>
      <w:docPartPr>
        <w:name w:val="09E867A54E744CA5AA3BC84748568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A0FEB-BB3F-4D6F-833A-1882EA8D21F8}"/>
      </w:docPartPr>
      <w:docPartBody>
        <w:p w:rsidR="009C5743" w:rsidRDefault="00766395" w:rsidP="00766395">
          <w:pPr>
            <w:pStyle w:val="09E867A54E744CA5AA3BC847485684B31"/>
          </w:pPr>
          <w:r w:rsidRPr="006F5219">
            <w:rPr>
              <w:rStyle w:val="PlaceholderText"/>
            </w:rPr>
            <w:t>Click here to enter text.</w:t>
          </w:r>
        </w:p>
      </w:docPartBody>
    </w:docPart>
    <w:docPart>
      <w:docPartPr>
        <w:name w:val="8C294B2C8B8A4BB6A731793134DFD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8EAD0-71D0-485E-AC42-48C2E71B4AFD}"/>
      </w:docPartPr>
      <w:docPartBody>
        <w:p w:rsidR="009C5743" w:rsidRDefault="00766395" w:rsidP="00766395">
          <w:pPr>
            <w:pStyle w:val="8C294B2C8B8A4BB6A731793134DFD0A3"/>
          </w:pPr>
          <w:r w:rsidRPr="006F5219">
            <w:rPr>
              <w:rStyle w:val="PlaceholderText"/>
            </w:rPr>
            <w:t>Click here to enter text.</w:t>
          </w:r>
        </w:p>
      </w:docPartBody>
    </w:docPart>
    <w:docPart>
      <w:docPartPr>
        <w:name w:val="0EBE2CDCB0794CA79EB07CD4FCB6F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DF5B6-6536-4478-B948-037D9B6AF4B4}"/>
      </w:docPartPr>
      <w:docPartBody>
        <w:p w:rsidR="009C5743" w:rsidRDefault="00766395" w:rsidP="00766395">
          <w:pPr>
            <w:pStyle w:val="0EBE2CDCB0794CA79EB07CD4FCB6F25A"/>
          </w:pPr>
          <w:r w:rsidRPr="006F521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395"/>
    <w:rsid w:val="004627B3"/>
    <w:rsid w:val="00766395"/>
    <w:rsid w:val="0098555D"/>
    <w:rsid w:val="009C5743"/>
    <w:rsid w:val="00CE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6395"/>
    <w:rPr>
      <w:color w:val="808080"/>
    </w:rPr>
  </w:style>
  <w:style w:type="paragraph" w:customStyle="1" w:styleId="39E87DA755AB442FB12992BC682E61EE">
    <w:name w:val="39E87DA755AB442FB12992BC682E61EE"/>
    <w:rsid w:val="00766395"/>
  </w:style>
  <w:style w:type="paragraph" w:customStyle="1" w:styleId="39E87DA755AB442FB12992BC682E61EE1">
    <w:name w:val="39E87DA755AB442FB12992BC682E61EE1"/>
    <w:rsid w:val="00766395"/>
    <w:rPr>
      <w:rFonts w:eastAsiaTheme="minorHAnsi"/>
    </w:rPr>
  </w:style>
  <w:style w:type="paragraph" w:customStyle="1" w:styleId="4231F9807CD74DB4BB3B8F0AEF62596D">
    <w:name w:val="4231F9807CD74DB4BB3B8F0AEF62596D"/>
    <w:rsid w:val="00766395"/>
    <w:pPr>
      <w:ind w:left="720"/>
      <w:contextualSpacing/>
    </w:pPr>
    <w:rPr>
      <w:rFonts w:eastAsiaTheme="minorHAnsi"/>
    </w:rPr>
  </w:style>
  <w:style w:type="paragraph" w:customStyle="1" w:styleId="39E87DA755AB442FB12992BC682E61EE2">
    <w:name w:val="39E87DA755AB442FB12992BC682E61EE2"/>
    <w:rsid w:val="00766395"/>
    <w:rPr>
      <w:rFonts w:eastAsiaTheme="minorHAnsi"/>
    </w:rPr>
  </w:style>
  <w:style w:type="paragraph" w:customStyle="1" w:styleId="9016909C31304105A48304C8CAC3E4A6">
    <w:name w:val="9016909C31304105A48304C8CAC3E4A6"/>
    <w:rsid w:val="00766395"/>
    <w:pPr>
      <w:ind w:left="720"/>
      <w:contextualSpacing/>
    </w:pPr>
    <w:rPr>
      <w:rFonts w:eastAsiaTheme="minorHAnsi"/>
    </w:rPr>
  </w:style>
  <w:style w:type="paragraph" w:customStyle="1" w:styleId="39E87DA755AB442FB12992BC682E61EE3">
    <w:name w:val="39E87DA755AB442FB12992BC682E61EE3"/>
    <w:rsid w:val="00766395"/>
    <w:rPr>
      <w:rFonts w:eastAsiaTheme="minorHAnsi"/>
    </w:rPr>
  </w:style>
  <w:style w:type="paragraph" w:customStyle="1" w:styleId="FCAC1197FCB547F282431E62967687D3">
    <w:name w:val="FCAC1197FCB547F282431E62967687D3"/>
    <w:rsid w:val="00766395"/>
    <w:pPr>
      <w:ind w:left="720"/>
      <w:contextualSpacing/>
    </w:pPr>
    <w:rPr>
      <w:rFonts w:eastAsiaTheme="minorHAnsi"/>
    </w:rPr>
  </w:style>
  <w:style w:type="paragraph" w:customStyle="1" w:styleId="CE441CC18879459C83506BA14A02F82B">
    <w:name w:val="CE441CC18879459C83506BA14A02F82B"/>
    <w:rsid w:val="00766395"/>
    <w:pPr>
      <w:ind w:left="720"/>
      <w:contextualSpacing/>
    </w:pPr>
    <w:rPr>
      <w:rFonts w:eastAsiaTheme="minorHAnsi"/>
    </w:rPr>
  </w:style>
  <w:style w:type="paragraph" w:customStyle="1" w:styleId="80B9841D625C4F16BAEC68F0BDE81AFD">
    <w:name w:val="80B9841D625C4F16BAEC68F0BDE81AFD"/>
    <w:rsid w:val="00766395"/>
    <w:pPr>
      <w:ind w:left="720"/>
      <w:contextualSpacing/>
    </w:pPr>
    <w:rPr>
      <w:rFonts w:eastAsiaTheme="minorHAnsi"/>
    </w:rPr>
  </w:style>
  <w:style w:type="paragraph" w:customStyle="1" w:styleId="71605805A77342658CC8CD03EA53C955">
    <w:name w:val="71605805A77342658CC8CD03EA53C955"/>
    <w:rsid w:val="00766395"/>
    <w:pPr>
      <w:ind w:left="720"/>
      <w:contextualSpacing/>
    </w:pPr>
    <w:rPr>
      <w:rFonts w:eastAsiaTheme="minorHAnsi"/>
    </w:rPr>
  </w:style>
  <w:style w:type="paragraph" w:customStyle="1" w:styleId="6E977F48EE984E9E9D1B239CA2F1DC95">
    <w:name w:val="6E977F48EE984E9E9D1B239CA2F1DC95"/>
    <w:rsid w:val="00766395"/>
    <w:pPr>
      <w:ind w:left="720"/>
      <w:contextualSpacing/>
    </w:pPr>
    <w:rPr>
      <w:rFonts w:eastAsiaTheme="minorHAnsi"/>
    </w:rPr>
  </w:style>
  <w:style w:type="paragraph" w:customStyle="1" w:styleId="760CB9AD0BC243F8B28BFB4D794DA9A3">
    <w:name w:val="760CB9AD0BC243F8B28BFB4D794DA9A3"/>
    <w:rsid w:val="00766395"/>
    <w:pPr>
      <w:ind w:left="720"/>
      <w:contextualSpacing/>
    </w:pPr>
    <w:rPr>
      <w:rFonts w:eastAsiaTheme="minorHAnsi"/>
    </w:rPr>
  </w:style>
  <w:style w:type="paragraph" w:customStyle="1" w:styleId="39E87DA755AB442FB12992BC682E61EE4">
    <w:name w:val="39E87DA755AB442FB12992BC682E61EE4"/>
    <w:rsid w:val="00766395"/>
    <w:rPr>
      <w:rFonts w:eastAsiaTheme="minorHAnsi"/>
    </w:rPr>
  </w:style>
  <w:style w:type="paragraph" w:customStyle="1" w:styleId="7B74D953C0F041E3B3E0B43D225F114C">
    <w:name w:val="7B74D953C0F041E3B3E0B43D225F114C"/>
    <w:rsid w:val="00766395"/>
    <w:pPr>
      <w:ind w:left="720"/>
      <w:contextualSpacing/>
    </w:pPr>
    <w:rPr>
      <w:rFonts w:eastAsiaTheme="minorHAnsi"/>
    </w:rPr>
  </w:style>
  <w:style w:type="paragraph" w:customStyle="1" w:styleId="D5A8D3C525C046AFBD0991BEF265EB82">
    <w:name w:val="D5A8D3C525C046AFBD0991BEF265EB82"/>
    <w:rsid w:val="00766395"/>
    <w:pPr>
      <w:ind w:left="720"/>
      <w:contextualSpacing/>
    </w:pPr>
    <w:rPr>
      <w:rFonts w:eastAsiaTheme="minorHAnsi"/>
    </w:rPr>
  </w:style>
  <w:style w:type="paragraph" w:customStyle="1" w:styleId="39E87DA755AB442FB12992BC682E61EE5">
    <w:name w:val="39E87DA755AB442FB12992BC682E61EE5"/>
    <w:rsid w:val="00766395"/>
    <w:rPr>
      <w:rFonts w:eastAsiaTheme="minorHAnsi"/>
    </w:rPr>
  </w:style>
  <w:style w:type="paragraph" w:customStyle="1" w:styleId="7B74D953C0F041E3B3E0B43D225F114C1">
    <w:name w:val="7B74D953C0F041E3B3E0B43D225F114C1"/>
    <w:rsid w:val="00766395"/>
    <w:pPr>
      <w:ind w:left="720"/>
      <w:contextualSpacing/>
    </w:pPr>
    <w:rPr>
      <w:rFonts w:eastAsiaTheme="minorHAnsi"/>
    </w:rPr>
  </w:style>
  <w:style w:type="paragraph" w:customStyle="1" w:styleId="8E38F2A6961C411C8D935A29848A41E3">
    <w:name w:val="8E38F2A6961C411C8D935A29848A41E3"/>
    <w:rsid w:val="00766395"/>
    <w:rPr>
      <w:rFonts w:eastAsiaTheme="minorHAnsi"/>
    </w:rPr>
  </w:style>
  <w:style w:type="paragraph" w:customStyle="1" w:styleId="CA86B4A41B814381B872166AD9C51CEA">
    <w:name w:val="CA86B4A41B814381B872166AD9C51CEA"/>
    <w:rsid w:val="00766395"/>
  </w:style>
  <w:style w:type="paragraph" w:customStyle="1" w:styleId="39E87DA755AB442FB12992BC682E61EE6">
    <w:name w:val="39E87DA755AB442FB12992BC682E61EE6"/>
    <w:rsid w:val="00766395"/>
    <w:rPr>
      <w:rFonts w:eastAsiaTheme="minorHAnsi"/>
    </w:rPr>
  </w:style>
  <w:style w:type="paragraph" w:customStyle="1" w:styleId="7B74D953C0F041E3B3E0B43D225F114C2">
    <w:name w:val="7B74D953C0F041E3B3E0B43D225F114C2"/>
    <w:rsid w:val="00766395"/>
    <w:pPr>
      <w:ind w:left="720"/>
      <w:contextualSpacing/>
    </w:pPr>
    <w:rPr>
      <w:rFonts w:eastAsiaTheme="minorHAnsi"/>
    </w:rPr>
  </w:style>
  <w:style w:type="paragraph" w:customStyle="1" w:styleId="43D938C9BB6D4731AC5F135669E294BE">
    <w:name w:val="43D938C9BB6D4731AC5F135669E294BE"/>
    <w:rsid w:val="00766395"/>
    <w:pPr>
      <w:ind w:left="720"/>
      <w:contextualSpacing/>
    </w:pPr>
    <w:rPr>
      <w:rFonts w:eastAsiaTheme="minorHAnsi"/>
    </w:rPr>
  </w:style>
  <w:style w:type="paragraph" w:customStyle="1" w:styleId="E96084FFD55743AFA4A78DA6F491E747">
    <w:name w:val="E96084FFD55743AFA4A78DA6F491E747"/>
    <w:rsid w:val="00766395"/>
    <w:pPr>
      <w:ind w:left="720"/>
      <w:contextualSpacing/>
    </w:pPr>
    <w:rPr>
      <w:rFonts w:eastAsiaTheme="minorHAnsi"/>
    </w:rPr>
  </w:style>
  <w:style w:type="paragraph" w:customStyle="1" w:styleId="5495401F3FE348B5803D695337817CCB">
    <w:name w:val="5495401F3FE348B5803D695337817CCB"/>
    <w:rsid w:val="00766395"/>
    <w:pPr>
      <w:ind w:left="720"/>
      <w:contextualSpacing/>
    </w:pPr>
    <w:rPr>
      <w:rFonts w:eastAsiaTheme="minorHAnsi"/>
    </w:rPr>
  </w:style>
  <w:style w:type="paragraph" w:customStyle="1" w:styleId="828300336E2044E78A0A6901ED3CF015">
    <w:name w:val="828300336E2044E78A0A6901ED3CF015"/>
    <w:rsid w:val="00766395"/>
    <w:pPr>
      <w:ind w:left="720"/>
      <w:contextualSpacing/>
    </w:pPr>
    <w:rPr>
      <w:rFonts w:eastAsiaTheme="minorHAnsi"/>
    </w:rPr>
  </w:style>
  <w:style w:type="paragraph" w:customStyle="1" w:styleId="39E87DA755AB442FB12992BC682E61EE7">
    <w:name w:val="39E87DA755AB442FB12992BC682E61EE7"/>
    <w:rsid w:val="00766395"/>
    <w:rPr>
      <w:rFonts w:eastAsiaTheme="minorHAnsi"/>
    </w:rPr>
  </w:style>
  <w:style w:type="paragraph" w:customStyle="1" w:styleId="7B74D953C0F041E3B3E0B43D225F114C3">
    <w:name w:val="7B74D953C0F041E3B3E0B43D225F114C3"/>
    <w:rsid w:val="00766395"/>
    <w:pPr>
      <w:ind w:left="720"/>
      <w:contextualSpacing/>
    </w:pPr>
    <w:rPr>
      <w:rFonts w:eastAsiaTheme="minorHAnsi"/>
    </w:rPr>
  </w:style>
  <w:style w:type="paragraph" w:customStyle="1" w:styleId="43D938C9BB6D4731AC5F135669E294BE1">
    <w:name w:val="43D938C9BB6D4731AC5F135669E294BE1"/>
    <w:rsid w:val="00766395"/>
    <w:pPr>
      <w:ind w:left="720"/>
      <w:contextualSpacing/>
    </w:pPr>
    <w:rPr>
      <w:rFonts w:eastAsiaTheme="minorHAnsi"/>
    </w:rPr>
  </w:style>
  <w:style w:type="paragraph" w:customStyle="1" w:styleId="E96084FFD55743AFA4A78DA6F491E7471">
    <w:name w:val="E96084FFD55743AFA4A78DA6F491E7471"/>
    <w:rsid w:val="00766395"/>
    <w:pPr>
      <w:ind w:left="720"/>
      <w:contextualSpacing/>
    </w:pPr>
    <w:rPr>
      <w:rFonts w:eastAsiaTheme="minorHAnsi"/>
    </w:rPr>
  </w:style>
  <w:style w:type="paragraph" w:customStyle="1" w:styleId="5495401F3FE348B5803D695337817CCB1">
    <w:name w:val="5495401F3FE348B5803D695337817CCB1"/>
    <w:rsid w:val="00766395"/>
    <w:pPr>
      <w:ind w:left="720"/>
      <w:contextualSpacing/>
    </w:pPr>
    <w:rPr>
      <w:rFonts w:eastAsiaTheme="minorHAnsi"/>
    </w:rPr>
  </w:style>
  <w:style w:type="paragraph" w:customStyle="1" w:styleId="828300336E2044E78A0A6901ED3CF0151">
    <w:name w:val="828300336E2044E78A0A6901ED3CF0151"/>
    <w:rsid w:val="00766395"/>
    <w:pPr>
      <w:ind w:left="720"/>
      <w:contextualSpacing/>
    </w:pPr>
    <w:rPr>
      <w:rFonts w:eastAsiaTheme="minorHAnsi"/>
    </w:rPr>
  </w:style>
  <w:style w:type="paragraph" w:customStyle="1" w:styleId="FCC62155E1D04991A56821E4F2DC0132">
    <w:name w:val="FCC62155E1D04991A56821E4F2DC0132"/>
    <w:rsid w:val="00766395"/>
    <w:pPr>
      <w:ind w:left="720"/>
      <w:contextualSpacing/>
    </w:pPr>
    <w:rPr>
      <w:rFonts w:eastAsiaTheme="minorHAnsi"/>
    </w:rPr>
  </w:style>
  <w:style w:type="paragraph" w:customStyle="1" w:styleId="39E87DA755AB442FB12992BC682E61EE8">
    <w:name w:val="39E87DA755AB442FB12992BC682E61EE8"/>
    <w:rsid w:val="00766395"/>
    <w:rPr>
      <w:rFonts w:eastAsiaTheme="minorHAnsi"/>
    </w:rPr>
  </w:style>
  <w:style w:type="paragraph" w:customStyle="1" w:styleId="39E87DA755AB442FB12992BC682E61EE9">
    <w:name w:val="39E87DA755AB442FB12992BC682E61EE9"/>
    <w:rsid w:val="00766395"/>
    <w:rPr>
      <w:rFonts w:eastAsiaTheme="minorHAnsi"/>
    </w:rPr>
  </w:style>
  <w:style w:type="paragraph" w:customStyle="1" w:styleId="473C1BE4D64C4F4A899D5424BC56D726">
    <w:name w:val="473C1BE4D64C4F4A899D5424BC56D726"/>
    <w:rsid w:val="00766395"/>
    <w:pPr>
      <w:ind w:left="720"/>
      <w:contextualSpacing/>
    </w:pPr>
    <w:rPr>
      <w:rFonts w:eastAsiaTheme="minorHAnsi"/>
    </w:rPr>
  </w:style>
  <w:style w:type="paragraph" w:customStyle="1" w:styleId="03CDBB5B62464B8F98AE2EF360709847">
    <w:name w:val="03CDBB5B62464B8F98AE2EF360709847"/>
    <w:rsid w:val="00766395"/>
    <w:pPr>
      <w:ind w:left="720"/>
      <w:contextualSpacing/>
    </w:pPr>
    <w:rPr>
      <w:rFonts w:eastAsiaTheme="minorHAnsi"/>
    </w:rPr>
  </w:style>
  <w:style w:type="paragraph" w:customStyle="1" w:styleId="867424F578A0485389E753ABC53F3C1F">
    <w:name w:val="867424F578A0485389E753ABC53F3C1F"/>
    <w:rsid w:val="00766395"/>
    <w:pPr>
      <w:ind w:left="720"/>
      <w:contextualSpacing/>
    </w:pPr>
    <w:rPr>
      <w:rFonts w:eastAsiaTheme="minorHAnsi"/>
    </w:rPr>
  </w:style>
  <w:style w:type="paragraph" w:customStyle="1" w:styleId="39E87DA755AB442FB12992BC682E61EE10">
    <w:name w:val="39E87DA755AB442FB12992BC682E61EE10"/>
    <w:rsid w:val="00766395"/>
    <w:rPr>
      <w:rFonts w:eastAsiaTheme="minorHAnsi"/>
    </w:rPr>
  </w:style>
  <w:style w:type="paragraph" w:customStyle="1" w:styleId="473C1BE4D64C4F4A899D5424BC56D7261">
    <w:name w:val="473C1BE4D64C4F4A899D5424BC56D7261"/>
    <w:rsid w:val="00766395"/>
    <w:pPr>
      <w:ind w:left="720"/>
      <w:contextualSpacing/>
    </w:pPr>
    <w:rPr>
      <w:rFonts w:eastAsiaTheme="minorHAnsi"/>
    </w:rPr>
  </w:style>
  <w:style w:type="paragraph" w:customStyle="1" w:styleId="03CDBB5B62464B8F98AE2EF3607098471">
    <w:name w:val="03CDBB5B62464B8F98AE2EF3607098471"/>
    <w:rsid w:val="00766395"/>
    <w:pPr>
      <w:ind w:left="720"/>
      <w:contextualSpacing/>
    </w:pPr>
    <w:rPr>
      <w:rFonts w:eastAsiaTheme="minorHAnsi"/>
    </w:rPr>
  </w:style>
  <w:style w:type="paragraph" w:customStyle="1" w:styleId="867424F578A0485389E753ABC53F3C1F1">
    <w:name w:val="867424F578A0485389E753ABC53F3C1F1"/>
    <w:rsid w:val="00766395"/>
    <w:pPr>
      <w:ind w:left="720"/>
      <w:contextualSpacing/>
    </w:pPr>
    <w:rPr>
      <w:rFonts w:eastAsiaTheme="minorHAnsi"/>
    </w:rPr>
  </w:style>
  <w:style w:type="paragraph" w:customStyle="1" w:styleId="09E867A54E744CA5AA3BC847485684B3">
    <w:name w:val="09E867A54E744CA5AA3BC847485684B3"/>
    <w:rsid w:val="00766395"/>
    <w:pPr>
      <w:ind w:left="720"/>
      <w:contextualSpacing/>
    </w:pPr>
    <w:rPr>
      <w:rFonts w:eastAsiaTheme="minorHAnsi"/>
    </w:rPr>
  </w:style>
  <w:style w:type="paragraph" w:customStyle="1" w:styleId="39E87DA755AB442FB12992BC682E61EE11">
    <w:name w:val="39E87DA755AB442FB12992BC682E61EE11"/>
    <w:rsid w:val="00766395"/>
    <w:rPr>
      <w:rFonts w:eastAsiaTheme="minorHAnsi"/>
    </w:rPr>
  </w:style>
  <w:style w:type="paragraph" w:customStyle="1" w:styleId="473C1BE4D64C4F4A899D5424BC56D7262">
    <w:name w:val="473C1BE4D64C4F4A899D5424BC56D7262"/>
    <w:rsid w:val="00766395"/>
    <w:pPr>
      <w:ind w:left="720"/>
      <w:contextualSpacing/>
    </w:pPr>
    <w:rPr>
      <w:rFonts w:eastAsiaTheme="minorHAnsi"/>
    </w:rPr>
  </w:style>
  <w:style w:type="paragraph" w:customStyle="1" w:styleId="03CDBB5B62464B8F98AE2EF3607098472">
    <w:name w:val="03CDBB5B62464B8F98AE2EF3607098472"/>
    <w:rsid w:val="00766395"/>
    <w:pPr>
      <w:ind w:left="720"/>
      <w:contextualSpacing/>
    </w:pPr>
    <w:rPr>
      <w:rFonts w:eastAsiaTheme="minorHAnsi"/>
    </w:rPr>
  </w:style>
  <w:style w:type="paragraph" w:customStyle="1" w:styleId="867424F578A0485389E753ABC53F3C1F2">
    <w:name w:val="867424F578A0485389E753ABC53F3C1F2"/>
    <w:rsid w:val="00766395"/>
    <w:pPr>
      <w:ind w:left="720"/>
      <w:contextualSpacing/>
    </w:pPr>
    <w:rPr>
      <w:rFonts w:eastAsiaTheme="minorHAnsi"/>
    </w:rPr>
  </w:style>
  <w:style w:type="paragraph" w:customStyle="1" w:styleId="09E867A54E744CA5AA3BC847485684B31">
    <w:name w:val="09E867A54E744CA5AA3BC847485684B31"/>
    <w:rsid w:val="00766395"/>
    <w:pPr>
      <w:ind w:left="720"/>
      <w:contextualSpacing/>
    </w:pPr>
    <w:rPr>
      <w:rFonts w:eastAsiaTheme="minorHAnsi"/>
    </w:rPr>
  </w:style>
  <w:style w:type="paragraph" w:customStyle="1" w:styleId="8C294B2C8B8A4BB6A731793134DFD0A3">
    <w:name w:val="8C294B2C8B8A4BB6A731793134DFD0A3"/>
    <w:rsid w:val="00766395"/>
    <w:pPr>
      <w:ind w:left="720"/>
      <w:contextualSpacing/>
    </w:pPr>
    <w:rPr>
      <w:rFonts w:eastAsiaTheme="minorHAnsi"/>
    </w:rPr>
  </w:style>
  <w:style w:type="paragraph" w:customStyle="1" w:styleId="0EBE2CDCB0794CA79EB07CD4FCB6F25A">
    <w:name w:val="0EBE2CDCB0794CA79EB07CD4FCB6F25A"/>
    <w:rsid w:val="00766395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6395"/>
    <w:rPr>
      <w:color w:val="808080"/>
    </w:rPr>
  </w:style>
  <w:style w:type="paragraph" w:customStyle="1" w:styleId="39E87DA755AB442FB12992BC682E61EE">
    <w:name w:val="39E87DA755AB442FB12992BC682E61EE"/>
    <w:rsid w:val="00766395"/>
  </w:style>
  <w:style w:type="paragraph" w:customStyle="1" w:styleId="39E87DA755AB442FB12992BC682E61EE1">
    <w:name w:val="39E87DA755AB442FB12992BC682E61EE1"/>
    <w:rsid w:val="00766395"/>
    <w:rPr>
      <w:rFonts w:eastAsiaTheme="minorHAnsi"/>
    </w:rPr>
  </w:style>
  <w:style w:type="paragraph" w:customStyle="1" w:styleId="4231F9807CD74DB4BB3B8F0AEF62596D">
    <w:name w:val="4231F9807CD74DB4BB3B8F0AEF62596D"/>
    <w:rsid w:val="00766395"/>
    <w:pPr>
      <w:ind w:left="720"/>
      <w:contextualSpacing/>
    </w:pPr>
    <w:rPr>
      <w:rFonts w:eastAsiaTheme="minorHAnsi"/>
    </w:rPr>
  </w:style>
  <w:style w:type="paragraph" w:customStyle="1" w:styleId="39E87DA755AB442FB12992BC682E61EE2">
    <w:name w:val="39E87DA755AB442FB12992BC682E61EE2"/>
    <w:rsid w:val="00766395"/>
    <w:rPr>
      <w:rFonts w:eastAsiaTheme="minorHAnsi"/>
    </w:rPr>
  </w:style>
  <w:style w:type="paragraph" w:customStyle="1" w:styleId="9016909C31304105A48304C8CAC3E4A6">
    <w:name w:val="9016909C31304105A48304C8CAC3E4A6"/>
    <w:rsid w:val="00766395"/>
    <w:pPr>
      <w:ind w:left="720"/>
      <w:contextualSpacing/>
    </w:pPr>
    <w:rPr>
      <w:rFonts w:eastAsiaTheme="minorHAnsi"/>
    </w:rPr>
  </w:style>
  <w:style w:type="paragraph" w:customStyle="1" w:styleId="39E87DA755AB442FB12992BC682E61EE3">
    <w:name w:val="39E87DA755AB442FB12992BC682E61EE3"/>
    <w:rsid w:val="00766395"/>
    <w:rPr>
      <w:rFonts w:eastAsiaTheme="minorHAnsi"/>
    </w:rPr>
  </w:style>
  <w:style w:type="paragraph" w:customStyle="1" w:styleId="FCAC1197FCB547F282431E62967687D3">
    <w:name w:val="FCAC1197FCB547F282431E62967687D3"/>
    <w:rsid w:val="00766395"/>
    <w:pPr>
      <w:ind w:left="720"/>
      <w:contextualSpacing/>
    </w:pPr>
    <w:rPr>
      <w:rFonts w:eastAsiaTheme="minorHAnsi"/>
    </w:rPr>
  </w:style>
  <w:style w:type="paragraph" w:customStyle="1" w:styleId="CE441CC18879459C83506BA14A02F82B">
    <w:name w:val="CE441CC18879459C83506BA14A02F82B"/>
    <w:rsid w:val="00766395"/>
    <w:pPr>
      <w:ind w:left="720"/>
      <w:contextualSpacing/>
    </w:pPr>
    <w:rPr>
      <w:rFonts w:eastAsiaTheme="minorHAnsi"/>
    </w:rPr>
  </w:style>
  <w:style w:type="paragraph" w:customStyle="1" w:styleId="80B9841D625C4F16BAEC68F0BDE81AFD">
    <w:name w:val="80B9841D625C4F16BAEC68F0BDE81AFD"/>
    <w:rsid w:val="00766395"/>
    <w:pPr>
      <w:ind w:left="720"/>
      <w:contextualSpacing/>
    </w:pPr>
    <w:rPr>
      <w:rFonts w:eastAsiaTheme="minorHAnsi"/>
    </w:rPr>
  </w:style>
  <w:style w:type="paragraph" w:customStyle="1" w:styleId="71605805A77342658CC8CD03EA53C955">
    <w:name w:val="71605805A77342658CC8CD03EA53C955"/>
    <w:rsid w:val="00766395"/>
    <w:pPr>
      <w:ind w:left="720"/>
      <w:contextualSpacing/>
    </w:pPr>
    <w:rPr>
      <w:rFonts w:eastAsiaTheme="minorHAnsi"/>
    </w:rPr>
  </w:style>
  <w:style w:type="paragraph" w:customStyle="1" w:styleId="6E977F48EE984E9E9D1B239CA2F1DC95">
    <w:name w:val="6E977F48EE984E9E9D1B239CA2F1DC95"/>
    <w:rsid w:val="00766395"/>
    <w:pPr>
      <w:ind w:left="720"/>
      <w:contextualSpacing/>
    </w:pPr>
    <w:rPr>
      <w:rFonts w:eastAsiaTheme="minorHAnsi"/>
    </w:rPr>
  </w:style>
  <w:style w:type="paragraph" w:customStyle="1" w:styleId="760CB9AD0BC243F8B28BFB4D794DA9A3">
    <w:name w:val="760CB9AD0BC243F8B28BFB4D794DA9A3"/>
    <w:rsid w:val="00766395"/>
    <w:pPr>
      <w:ind w:left="720"/>
      <w:contextualSpacing/>
    </w:pPr>
    <w:rPr>
      <w:rFonts w:eastAsiaTheme="minorHAnsi"/>
    </w:rPr>
  </w:style>
  <w:style w:type="paragraph" w:customStyle="1" w:styleId="39E87DA755AB442FB12992BC682E61EE4">
    <w:name w:val="39E87DA755AB442FB12992BC682E61EE4"/>
    <w:rsid w:val="00766395"/>
    <w:rPr>
      <w:rFonts w:eastAsiaTheme="minorHAnsi"/>
    </w:rPr>
  </w:style>
  <w:style w:type="paragraph" w:customStyle="1" w:styleId="7B74D953C0F041E3B3E0B43D225F114C">
    <w:name w:val="7B74D953C0F041E3B3E0B43D225F114C"/>
    <w:rsid w:val="00766395"/>
    <w:pPr>
      <w:ind w:left="720"/>
      <w:contextualSpacing/>
    </w:pPr>
    <w:rPr>
      <w:rFonts w:eastAsiaTheme="minorHAnsi"/>
    </w:rPr>
  </w:style>
  <w:style w:type="paragraph" w:customStyle="1" w:styleId="D5A8D3C525C046AFBD0991BEF265EB82">
    <w:name w:val="D5A8D3C525C046AFBD0991BEF265EB82"/>
    <w:rsid w:val="00766395"/>
    <w:pPr>
      <w:ind w:left="720"/>
      <w:contextualSpacing/>
    </w:pPr>
    <w:rPr>
      <w:rFonts w:eastAsiaTheme="minorHAnsi"/>
    </w:rPr>
  </w:style>
  <w:style w:type="paragraph" w:customStyle="1" w:styleId="39E87DA755AB442FB12992BC682E61EE5">
    <w:name w:val="39E87DA755AB442FB12992BC682E61EE5"/>
    <w:rsid w:val="00766395"/>
    <w:rPr>
      <w:rFonts w:eastAsiaTheme="minorHAnsi"/>
    </w:rPr>
  </w:style>
  <w:style w:type="paragraph" w:customStyle="1" w:styleId="7B74D953C0F041E3B3E0B43D225F114C1">
    <w:name w:val="7B74D953C0F041E3B3E0B43D225F114C1"/>
    <w:rsid w:val="00766395"/>
    <w:pPr>
      <w:ind w:left="720"/>
      <w:contextualSpacing/>
    </w:pPr>
    <w:rPr>
      <w:rFonts w:eastAsiaTheme="minorHAnsi"/>
    </w:rPr>
  </w:style>
  <w:style w:type="paragraph" w:customStyle="1" w:styleId="8E38F2A6961C411C8D935A29848A41E3">
    <w:name w:val="8E38F2A6961C411C8D935A29848A41E3"/>
    <w:rsid w:val="00766395"/>
    <w:rPr>
      <w:rFonts w:eastAsiaTheme="minorHAnsi"/>
    </w:rPr>
  </w:style>
  <w:style w:type="paragraph" w:customStyle="1" w:styleId="CA86B4A41B814381B872166AD9C51CEA">
    <w:name w:val="CA86B4A41B814381B872166AD9C51CEA"/>
    <w:rsid w:val="00766395"/>
  </w:style>
  <w:style w:type="paragraph" w:customStyle="1" w:styleId="39E87DA755AB442FB12992BC682E61EE6">
    <w:name w:val="39E87DA755AB442FB12992BC682E61EE6"/>
    <w:rsid w:val="00766395"/>
    <w:rPr>
      <w:rFonts w:eastAsiaTheme="minorHAnsi"/>
    </w:rPr>
  </w:style>
  <w:style w:type="paragraph" w:customStyle="1" w:styleId="7B74D953C0F041E3B3E0B43D225F114C2">
    <w:name w:val="7B74D953C0F041E3B3E0B43D225F114C2"/>
    <w:rsid w:val="00766395"/>
    <w:pPr>
      <w:ind w:left="720"/>
      <w:contextualSpacing/>
    </w:pPr>
    <w:rPr>
      <w:rFonts w:eastAsiaTheme="minorHAnsi"/>
    </w:rPr>
  </w:style>
  <w:style w:type="paragraph" w:customStyle="1" w:styleId="43D938C9BB6D4731AC5F135669E294BE">
    <w:name w:val="43D938C9BB6D4731AC5F135669E294BE"/>
    <w:rsid w:val="00766395"/>
    <w:pPr>
      <w:ind w:left="720"/>
      <w:contextualSpacing/>
    </w:pPr>
    <w:rPr>
      <w:rFonts w:eastAsiaTheme="minorHAnsi"/>
    </w:rPr>
  </w:style>
  <w:style w:type="paragraph" w:customStyle="1" w:styleId="E96084FFD55743AFA4A78DA6F491E747">
    <w:name w:val="E96084FFD55743AFA4A78DA6F491E747"/>
    <w:rsid w:val="00766395"/>
    <w:pPr>
      <w:ind w:left="720"/>
      <w:contextualSpacing/>
    </w:pPr>
    <w:rPr>
      <w:rFonts w:eastAsiaTheme="minorHAnsi"/>
    </w:rPr>
  </w:style>
  <w:style w:type="paragraph" w:customStyle="1" w:styleId="5495401F3FE348B5803D695337817CCB">
    <w:name w:val="5495401F3FE348B5803D695337817CCB"/>
    <w:rsid w:val="00766395"/>
    <w:pPr>
      <w:ind w:left="720"/>
      <w:contextualSpacing/>
    </w:pPr>
    <w:rPr>
      <w:rFonts w:eastAsiaTheme="minorHAnsi"/>
    </w:rPr>
  </w:style>
  <w:style w:type="paragraph" w:customStyle="1" w:styleId="828300336E2044E78A0A6901ED3CF015">
    <w:name w:val="828300336E2044E78A0A6901ED3CF015"/>
    <w:rsid w:val="00766395"/>
    <w:pPr>
      <w:ind w:left="720"/>
      <w:contextualSpacing/>
    </w:pPr>
    <w:rPr>
      <w:rFonts w:eastAsiaTheme="minorHAnsi"/>
    </w:rPr>
  </w:style>
  <w:style w:type="paragraph" w:customStyle="1" w:styleId="39E87DA755AB442FB12992BC682E61EE7">
    <w:name w:val="39E87DA755AB442FB12992BC682E61EE7"/>
    <w:rsid w:val="00766395"/>
    <w:rPr>
      <w:rFonts w:eastAsiaTheme="minorHAnsi"/>
    </w:rPr>
  </w:style>
  <w:style w:type="paragraph" w:customStyle="1" w:styleId="7B74D953C0F041E3B3E0B43D225F114C3">
    <w:name w:val="7B74D953C0F041E3B3E0B43D225F114C3"/>
    <w:rsid w:val="00766395"/>
    <w:pPr>
      <w:ind w:left="720"/>
      <w:contextualSpacing/>
    </w:pPr>
    <w:rPr>
      <w:rFonts w:eastAsiaTheme="minorHAnsi"/>
    </w:rPr>
  </w:style>
  <w:style w:type="paragraph" w:customStyle="1" w:styleId="43D938C9BB6D4731AC5F135669E294BE1">
    <w:name w:val="43D938C9BB6D4731AC5F135669E294BE1"/>
    <w:rsid w:val="00766395"/>
    <w:pPr>
      <w:ind w:left="720"/>
      <w:contextualSpacing/>
    </w:pPr>
    <w:rPr>
      <w:rFonts w:eastAsiaTheme="minorHAnsi"/>
    </w:rPr>
  </w:style>
  <w:style w:type="paragraph" w:customStyle="1" w:styleId="E96084FFD55743AFA4A78DA6F491E7471">
    <w:name w:val="E96084FFD55743AFA4A78DA6F491E7471"/>
    <w:rsid w:val="00766395"/>
    <w:pPr>
      <w:ind w:left="720"/>
      <w:contextualSpacing/>
    </w:pPr>
    <w:rPr>
      <w:rFonts w:eastAsiaTheme="minorHAnsi"/>
    </w:rPr>
  </w:style>
  <w:style w:type="paragraph" w:customStyle="1" w:styleId="5495401F3FE348B5803D695337817CCB1">
    <w:name w:val="5495401F3FE348B5803D695337817CCB1"/>
    <w:rsid w:val="00766395"/>
    <w:pPr>
      <w:ind w:left="720"/>
      <w:contextualSpacing/>
    </w:pPr>
    <w:rPr>
      <w:rFonts w:eastAsiaTheme="minorHAnsi"/>
    </w:rPr>
  </w:style>
  <w:style w:type="paragraph" w:customStyle="1" w:styleId="828300336E2044E78A0A6901ED3CF0151">
    <w:name w:val="828300336E2044E78A0A6901ED3CF0151"/>
    <w:rsid w:val="00766395"/>
    <w:pPr>
      <w:ind w:left="720"/>
      <w:contextualSpacing/>
    </w:pPr>
    <w:rPr>
      <w:rFonts w:eastAsiaTheme="minorHAnsi"/>
    </w:rPr>
  </w:style>
  <w:style w:type="paragraph" w:customStyle="1" w:styleId="FCC62155E1D04991A56821E4F2DC0132">
    <w:name w:val="FCC62155E1D04991A56821E4F2DC0132"/>
    <w:rsid w:val="00766395"/>
    <w:pPr>
      <w:ind w:left="720"/>
      <w:contextualSpacing/>
    </w:pPr>
    <w:rPr>
      <w:rFonts w:eastAsiaTheme="minorHAnsi"/>
    </w:rPr>
  </w:style>
  <w:style w:type="paragraph" w:customStyle="1" w:styleId="39E87DA755AB442FB12992BC682E61EE8">
    <w:name w:val="39E87DA755AB442FB12992BC682E61EE8"/>
    <w:rsid w:val="00766395"/>
    <w:rPr>
      <w:rFonts w:eastAsiaTheme="minorHAnsi"/>
    </w:rPr>
  </w:style>
  <w:style w:type="paragraph" w:customStyle="1" w:styleId="39E87DA755AB442FB12992BC682E61EE9">
    <w:name w:val="39E87DA755AB442FB12992BC682E61EE9"/>
    <w:rsid w:val="00766395"/>
    <w:rPr>
      <w:rFonts w:eastAsiaTheme="minorHAnsi"/>
    </w:rPr>
  </w:style>
  <w:style w:type="paragraph" w:customStyle="1" w:styleId="473C1BE4D64C4F4A899D5424BC56D726">
    <w:name w:val="473C1BE4D64C4F4A899D5424BC56D726"/>
    <w:rsid w:val="00766395"/>
    <w:pPr>
      <w:ind w:left="720"/>
      <w:contextualSpacing/>
    </w:pPr>
    <w:rPr>
      <w:rFonts w:eastAsiaTheme="minorHAnsi"/>
    </w:rPr>
  </w:style>
  <w:style w:type="paragraph" w:customStyle="1" w:styleId="03CDBB5B62464B8F98AE2EF360709847">
    <w:name w:val="03CDBB5B62464B8F98AE2EF360709847"/>
    <w:rsid w:val="00766395"/>
    <w:pPr>
      <w:ind w:left="720"/>
      <w:contextualSpacing/>
    </w:pPr>
    <w:rPr>
      <w:rFonts w:eastAsiaTheme="minorHAnsi"/>
    </w:rPr>
  </w:style>
  <w:style w:type="paragraph" w:customStyle="1" w:styleId="867424F578A0485389E753ABC53F3C1F">
    <w:name w:val="867424F578A0485389E753ABC53F3C1F"/>
    <w:rsid w:val="00766395"/>
    <w:pPr>
      <w:ind w:left="720"/>
      <w:contextualSpacing/>
    </w:pPr>
    <w:rPr>
      <w:rFonts w:eastAsiaTheme="minorHAnsi"/>
    </w:rPr>
  </w:style>
  <w:style w:type="paragraph" w:customStyle="1" w:styleId="39E87DA755AB442FB12992BC682E61EE10">
    <w:name w:val="39E87DA755AB442FB12992BC682E61EE10"/>
    <w:rsid w:val="00766395"/>
    <w:rPr>
      <w:rFonts w:eastAsiaTheme="minorHAnsi"/>
    </w:rPr>
  </w:style>
  <w:style w:type="paragraph" w:customStyle="1" w:styleId="473C1BE4D64C4F4A899D5424BC56D7261">
    <w:name w:val="473C1BE4D64C4F4A899D5424BC56D7261"/>
    <w:rsid w:val="00766395"/>
    <w:pPr>
      <w:ind w:left="720"/>
      <w:contextualSpacing/>
    </w:pPr>
    <w:rPr>
      <w:rFonts w:eastAsiaTheme="minorHAnsi"/>
    </w:rPr>
  </w:style>
  <w:style w:type="paragraph" w:customStyle="1" w:styleId="03CDBB5B62464B8F98AE2EF3607098471">
    <w:name w:val="03CDBB5B62464B8F98AE2EF3607098471"/>
    <w:rsid w:val="00766395"/>
    <w:pPr>
      <w:ind w:left="720"/>
      <w:contextualSpacing/>
    </w:pPr>
    <w:rPr>
      <w:rFonts w:eastAsiaTheme="minorHAnsi"/>
    </w:rPr>
  </w:style>
  <w:style w:type="paragraph" w:customStyle="1" w:styleId="867424F578A0485389E753ABC53F3C1F1">
    <w:name w:val="867424F578A0485389E753ABC53F3C1F1"/>
    <w:rsid w:val="00766395"/>
    <w:pPr>
      <w:ind w:left="720"/>
      <w:contextualSpacing/>
    </w:pPr>
    <w:rPr>
      <w:rFonts w:eastAsiaTheme="minorHAnsi"/>
    </w:rPr>
  </w:style>
  <w:style w:type="paragraph" w:customStyle="1" w:styleId="09E867A54E744CA5AA3BC847485684B3">
    <w:name w:val="09E867A54E744CA5AA3BC847485684B3"/>
    <w:rsid w:val="00766395"/>
    <w:pPr>
      <w:ind w:left="720"/>
      <w:contextualSpacing/>
    </w:pPr>
    <w:rPr>
      <w:rFonts w:eastAsiaTheme="minorHAnsi"/>
    </w:rPr>
  </w:style>
  <w:style w:type="paragraph" w:customStyle="1" w:styleId="39E87DA755AB442FB12992BC682E61EE11">
    <w:name w:val="39E87DA755AB442FB12992BC682E61EE11"/>
    <w:rsid w:val="00766395"/>
    <w:rPr>
      <w:rFonts w:eastAsiaTheme="minorHAnsi"/>
    </w:rPr>
  </w:style>
  <w:style w:type="paragraph" w:customStyle="1" w:styleId="473C1BE4D64C4F4A899D5424BC56D7262">
    <w:name w:val="473C1BE4D64C4F4A899D5424BC56D7262"/>
    <w:rsid w:val="00766395"/>
    <w:pPr>
      <w:ind w:left="720"/>
      <w:contextualSpacing/>
    </w:pPr>
    <w:rPr>
      <w:rFonts w:eastAsiaTheme="minorHAnsi"/>
    </w:rPr>
  </w:style>
  <w:style w:type="paragraph" w:customStyle="1" w:styleId="03CDBB5B62464B8F98AE2EF3607098472">
    <w:name w:val="03CDBB5B62464B8F98AE2EF3607098472"/>
    <w:rsid w:val="00766395"/>
    <w:pPr>
      <w:ind w:left="720"/>
      <w:contextualSpacing/>
    </w:pPr>
    <w:rPr>
      <w:rFonts w:eastAsiaTheme="minorHAnsi"/>
    </w:rPr>
  </w:style>
  <w:style w:type="paragraph" w:customStyle="1" w:styleId="867424F578A0485389E753ABC53F3C1F2">
    <w:name w:val="867424F578A0485389E753ABC53F3C1F2"/>
    <w:rsid w:val="00766395"/>
    <w:pPr>
      <w:ind w:left="720"/>
      <w:contextualSpacing/>
    </w:pPr>
    <w:rPr>
      <w:rFonts w:eastAsiaTheme="minorHAnsi"/>
    </w:rPr>
  </w:style>
  <w:style w:type="paragraph" w:customStyle="1" w:styleId="09E867A54E744CA5AA3BC847485684B31">
    <w:name w:val="09E867A54E744CA5AA3BC847485684B31"/>
    <w:rsid w:val="00766395"/>
    <w:pPr>
      <w:ind w:left="720"/>
      <w:contextualSpacing/>
    </w:pPr>
    <w:rPr>
      <w:rFonts w:eastAsiaTheme="minorHAnsi"/>
    </w:rPr>
  </w:style>
  <w:style w:type="paragraph" w:customStyle="1" w:styleId="8C294B2C8B8A4BB6A731793134DFD0A3">
    <w:name w:val="8C294B2C8B8A4BB6A731793134DFD0A3"/>
    <w:rsid w:val="00766395"/>
    <w:pPr>
      <w:ind w:left="720"/>
      <w:contextualSpacing/>
    </w:pPr>
    <w:rPr>
      <w:rFonts w:eastAsiaTheme="minorHAnsi"/>
    </w:rPr>
  </w:style>
  <w:style w:type="paragraph" w:customStyle="1" w:styleId="0EBE2CDCB0794CA79EB07CD4FCB6F25A">
    <w:name w:val="0EBE2CDCB0794CA79EB07CD4FCB6F25A"/>
    <w:rsid w:val="00766395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Overtime Athletics</dc:creator>
  <cp:lastModifiedBy>Horich</cp:lastModifiedBy>
  <cp:revision>3</cp:revision>
  <dcterms:created xsi:type="dcterms:W3CDTF">2014-02-12T14:24:00Z</dcterms:created>
  <dcterms:modified xsi:type="dcterms:W3CDTF">2014-02-12T14:29:00Z</dcterms:modified>
</cp:coreProperties>
</file>