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01" w:rsidRDefault="00942001" w:rsidP="00942001">
      <w:r>
        <w:t xml:space="preserve">Name </w:t>
      </w:r>
      <w:sdt>
        <w:sdtPr>
          <w:id w:val="-36903064"/>
          <w:placeholder>
            <w:docPart w:val="DefaultPlaceholder_1081868574"/>
          </w:placeholder>
          <w:showingPlcHdr/>
        </w:sdtPr>
        <w:sdtContent>
          <w:bookmarkStart w:id="0" w:name="_GoBack"/>
          <w:r w:rsidRPr="00465693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942001" w:rsidRDefault="00942001" w:rsidP="00942001"/>
    <w:p w:rsidR="00942001" w:rsidRPr="00BC06B2" w:rsidRDefault="00942001" w:rsidP="00942001">
      <w:pPr>
        <w:rPr>
          <w:b/>
        </w:rPr>
      </w:pPr>
      <w:r>
        <w:rPr>
          <w:b/>
        </w:rPr>
        <w:t xml:space="preserve">Cont. Training Exercise: </w:t>
      </w:r>
      <w:r w:rsidRPr="00BC06B2">
        <w:rPr>
          <w:b/>
        </w:rPr>
        <w:t>HIGH FIVES – The OTA Mission Statement</w:t>
      </w:r>
    </w:p>
    <w:p w:rsidR="00942001" w:rsidRDefault="00942001" w:rsidP="00942001"/>
    <w:p w:rsidR="00942001" w:rsidRDefault="00942001" w:rsidP="00942001">
      <w:r>
        <w:t>Write a brief description as to how each word applies to our after school classes.</w:t>
      </w:r>
    </w:p>
    <w:p w:rsidR="00942001" w:rsidRDefault="00942001" w:rsidP="00942001"/>
    <w:p w:rsidR="00942001" w:rsidRPr="00942001" w:rsidRDefault="00942001" w:rsidP="00942001">
      <w:r w:rsidRPr="00942001">
        <w:rPr>
          <w:color w:val="FF0000"/>
        </w:rPr>
        <w:t>H</w:t>
      </w:r>
      <w:r w:rsidRPr="00942001">
        <w:t>ealth</w:t>
      </w:r>
      <w:r>
        <w:t xml:space="preserve"> - </w:t>
      </w:r>
      <w:sdt>
        <w:sdtPr>
          <w:id w:val="105160576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I</w:t>
      </w:r>
      <w:r w:rsidRPr="00942001">
        <w:t>nvolvement</w:t>
      </w:r>
      <w:r>
        <w:t xml:space="preserve"> - </w:t>
      </w:r>
      <w:sdt>
        <w:sdtPr>
          <w:id w:val="2073315039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G</w:t>
      </w:r>
      <w:r w:rsidRPr="00942001">
        <w:t>rowth</w:t>
      </w:r>
      <w:r>
        <w:t xml:space="preserve"> - </w:t>
      </w:r>
      <w:sdt>
        <w:sdtPr>
          <w:id w:val="842208951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H</w:t>
      </w:r>
      <w:r w:rsidRPr="00942001">
        <w:t>appiness</w:t>
      </w:r>
      <w:r>
        <w:t xml:space="preserve"> - </w:t>
      </w:r>
      <w:sdt>
        <w:sdtPr>
          <w:id w:val="-1103961609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F</w:t>
      </w:r>
      <w:r w:rsidRPr="00942001">
        <w:t>un</w:t>
      </w:r>
      <w:r>
        <w:t xml:space="preserve"> - </w:t>
      </w:r>
      <w:sdt>
        <w:sdtPr>
          <w:id w:val="-1963879883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I</w:t>
      </w:r>
      <w:r w:rsidRPr="00942001">
        <w:t>nstruction</w:t>
      </w:r>
      <w:r>
        <w:t xml:space="preserve"> - </w:t>
      </w:r>
      <w:sdt>
        <w:sdtPr>
          <w:id w:val="1228335809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V</w:t>
      </w:r>
      <w:r w:rsidRPr="00942001">
        <w:t>alue</w:t>
      </w:r>
      <w:r>
        <w:t xml:space="preserve"> - </w:t>
      </w:r>
      <w:sdt>
        <w:sdtPr>
          <w:id w:val="-1428188178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E</w:t>
      </w:r>
      <w:r w:rsidRPr="00942001">
        <w:t>nrichment</w:t>
      </w:r>
      <w:r>
        <w:t xml:space="preserve"> - </w:t>
      </w:r>
      <w:sdt>
        <w:sdtPr>
          <w:id w:val="17353742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Default="00942001" w:rsidP="00942001">
      <w:pPr>
        <w:rPr>
          <w:color w:val="FF0000"/>
        </w:rPr>
      </w:pPr>
    </w:p>
    <w:p w:rsidR="00942001" w:rsidRPr="00942001" w:rsidRDefault="00942001" w:rsidP="00942001">
      <w:r w:rsidRPr="00942001">
        <w:rPr>
          <w:color w:val="FF0000"/>
        </w:rPr>
        <w:t>S</w:t>
      </w:r>
      <w:r w:rsidRPr="00942001">
        <w:t>afety</w:t>
      </w:r>
      <w:r>
        <w:t xml:space="preserve">- </w:t>
      </w:r>
      <w:sdt>
        <w:sdtPr>
          <w:id w:val="-1720198171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96201" w:rsidRDefault="00696201"/>
    <w:sectPr w:rsidR="0069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01"/>
    <w:rsid w:val="00696201"/>
    <w:rsid w:val="009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7C61A-A28E-4692-9181-B6AD06EB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DE01-4900-4DDA-A39D-23CB84345ACE}"/>
      </w:docPartPr>
      <w:docPartBody>
        <w:p w:rsidR="00000000" w:rsidRDefault="004E5170"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0"/>
    <w:rsid w:val="004E5170"/>
    <w:rsid w:val="00B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1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1</cp:revision>
  <dcterms:created xsi:type="dcterms:W3CDTF">2015-09-23T15:41:00Z</dcterms:created>
  <dcterms:modified xsi:type="dcterms:W3CDTF">2015-09-23T15:46:00Z</dcterms:modified>
</cp:coreProperties>
</file>